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7D" w:rsidRPr="006C747D" w:rsidRDefault="006C747D">
      <w:pPr>
        <w:rPr>
          <w:sz w:val="28"/>
        </w:rPr>
      </w:pPr>
      <w:r w:rsidRPr="006C747D">
        <w:rPr>
          <w:sz w:val="28"/>
        </w:rPr>
        <w:t>Sidney- Godfather</w:t>
      </w:r>
    </w:p>
    <w:p w:rsidR="006C747D" w:rsidRPr="006C747D" w:rsidRDefault="006C747D">
      <w:pPr>
        <w:rPr>
          <w:sz w:val="28"/>
        </w:rPr>
      </w:pPr>
    </w:p>
    <w:p w:rsidR="00A107DC" w:rsidRPr="006C747D" w:rsidRDefault="00AF6143">
      <w:pPr>
        <w:rPr>
          <w:sz w:val="28"/>
        </w:rPr>
      </w:pPr>
      <w:r w:rsidRPr="006C747D">
        <w:rPr>
          <w:sz w:val="28"/>
        </w:rPr>
        <w:t xml:space="preserve">Gazing sincerely into her once beloved husbands eyes, while she willed him-or was it herself-to tell her that he hadn’t done it, the trembling woman edged timidly out of her shadowed hiding place and into the bleak, revealing light. And although she knew all too </w:t>
      </w:r>
      <w:r w:rsidR="006C747D" w:rsidRPr="006C747D">
        <w:rPr>
          <w:sz w:val="28"/>
        </w:rPr>
        <w:t>well that</w:t>
      </w:r>
      <w:r w:rsidRPr="006C747D">
        <w:rPr>
          <w:sz w:val="28"/>
        </w:rPr>
        <w:t xml:space="preserve"> she had only one question, doubts swarmed and </w:t>
      </w:r>
      <w:r w:rsidR="00195406" w:rsidRPr="006C747D">
        <w:rPr>
          <w:sz w:val="28"/>
        </w:rPr>
        <w:t>colonized</w:t>
      </w:r>
      <w:r w:rsidRPr="006C747D">
        <w:rPr>
          <w:sz w:val="28"/>
        </w:rPr>
        <w:t xml:space="preserve"> in her head and escaped into the washed out, un</w:t>
      </w:r>
      <w:r w:rsidR="00195406" w:rsidRPr="006C747D">
        <w:rPr>
          <w:sz w:val="28"/>
        </w:rPr>
        <w:t>-</w:t>
      </w:r>
      <w:r w:rsidRPr="006C747D">
        <w:rPr>
          <w:sz w:val="28"/>
        </w:rPr>
        <w:t xml:space="preserve">kept room that enclosed her: had he done it, and was it his fault that his brother had been found stone dead, and had he really taken charge of this sickly </w:t>
      </w:r>
      <w:r w:rsidR="006C747D" w:rsidRPr="006C747D">
        <w:rPr>
          <w:sz w:val="28"/>
        </w:rPr>
        <w:t>organization</w:t>
      </w:r>
      <w:r w:rsidRPr="006C747D">
        <w:rPr>
          <w:sz w:val="28"/>
        </w:rPr>
        <w:t xml:space="preserve">, and could she ever forgive him? He replied in an almost dismissive tone that </w:t>
      </w:r>
      <w:r w:rsidR="00195406" w:rsidRPr="006C747D">
        <w:rPr>
          <w:sz w:val="28"/>
        </w:rPr>
        <w:t xml:space="preserve">“no, he hadn’t”. </w:t>
      </w:r>
      <w:r w:rsidR="006C747D" w:rsidRPr="006C747D">
        <w:rPr>
          <w:sz w:val="28"/>
        </w:rPr>
        <w:t>Relief</w:t>
      </w:r>
      <w:r w:rsidR="00195406" w:rsidRPr="006C747D">
        <w:rPr>
          <w:sz w:val="28"/>
        </w:rPr>
        <w:t xml:space="preserve"> overcame her as much as the shadows engulfed her, as much as the light stung her and as much as the two together managed somehow </w:t>
      </w:r>
      <w:r w:rsidR="006C747D">
        <w:rPr>
          <w:sz w:val="28"/>
        </w:rPr>
        <w:t>t</w:t>
      </w:r>
      <w:r w:rsidR="00195406" w:rsidRPr="006C747D">
        <w:rPr>
          <w:sz w:val="28"/>
        </w:rPr>
        <w:t>o swallow her whole. Smiling a plastered smile, which fit perfectly into her gloomy surroundings, Kate stepped briskly into a replica of her previous room. Three suited figures appeared as if by magic – if so, dark magic – and stood in awe of him. Although Michael was a good five inches smaller than the imposing men, the shadowed visitor</w:t>
      </w:r>
      <w:r w:rsidR="006C747D">
        <w:rPr>
          <w:sz w:val="28"/>
        </w:rPr>
        <w:t>s</w:t>
      </w:r>
      <w:r w:rsidR="00195406" w:rsidRPr="006C747D">
        <w:rPr>
          <w:sz w:val="28"/>
        </w:rPr>
        <w:t xml:space="preserve"> seemed to look up at him, as if he was something… bigger. </w:t>
      </w:r>
      <w:r w:rsidR="006C747D">
        <w:rPr>
          <w:sz w:val="28"/>
        </w:rPr>
        <w:t>A</w:t>
      </w:r>
      <w:r w:rsidR="00195406" w:rsidRPr="006C747D">
        <w:rPr>
          <w:sz w:val="28"/>
        </w:rPr>
        <w:t xml:space="preserve"> man- a stranger – lent forward and swung the door closed in a purposeful manner. And the last she saw of him was a furrowed brow. And the last she felt was relief being f</w:t>
      </w:r>
      <w:bookmarkStart w:id="0" w:name="_GoBack"/>
      <w:bookmarkEnd w:id="0"/>
      <w:r w:rsidR="00195406" w:rsidRPr="006C747D">
        <w:rPr>
          <w:sz w:val="28"/>
        </w:rPr>
        <w:t xml:space="preserve">orced out by the unforgiving shadows. </w:t>
      </w:r>
    </w:p>
    <w:sectPr w:rsidR="00A107DC" w:rsidRPr="006C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3"/>
    <w:rsid w:val="00195406"/>
    <w:rsid w:val="002D5748"/>
    <w:rsid w:val="006C747D"/>
    <w:rsid w:val="00A361AB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Primary School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</dc:creator>
  <cp:lastModifiedBy>Ben</cp:lastModifiedBy>
  <cp:revision>2</cp:revision>
  <cp:lastPrinted>2014-10-24T06:19:00Z</cp:lastPrinted>
  <dcterms:created xsi:type="dcterms:W3CDTF">2014-07-16T11:10:00Z</dcterms:created>
  <dcterms:modified xsi:type="dcterms:W3CDTF">2014-10-24T06:19:00Z</dcterms:modified>
</cp:coreProperties>
</file>