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DFE4" w14:textId="1CA1D1F7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C85EEF0" wp14:editId="07566E2A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0C8B69D4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D419C8"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D419C8"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D419C8">
        <w:rPr>
          <w:rFonts w:cstheme="minorHAnsi"/>
          <w:b/>
          <w:bCs/>
          <w:sz w:val="32"/>
          <w:szCs w:val="32"/>
        </w:rPr>
        <w:t>Effective Searching</w:t>
      </w:r>
    </w:p>
    <w:p w14:paraId="4A7664D6" w14:textId="47838FEB" w:rsidR="001E3D15" w:rsidRDefault="008C21A9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1578F8A7">
                <wp:simplePos x="0" y="0"/>
                <wp:positionH relativeFrom="column">
                  <wp:posOffset>1820393</wp:posOffset>
                </wp:positionH>
                <wp:positionV relativeFrom="paragraph">
                  <wp:posOffset>64465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73E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35pt;margin-top:5.1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tIHwIAABw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F4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3C90986B">
                <wp:simplePos x="0" y="0"/>
                <wp:positionH relativeFrom="column">
                  <wp:posOffset>6875145</wp:posOffset>
                </wp:positionH>
                <wp:positionV relativeFrom="paragraph">
                  <wp:posOffset>73660</wp:posOffset>
                </wp:positionV>
                <wp:extent cx="1555750" cy="4470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6A52F" id="_x0000_s1027" type="#_x0000_t202" style="position:absolute;left:0;text-align:left;margin-left:541.35pt;margin-top:5.8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OXIAIAACI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341C5591" w:rsidR="009A5367" w:rsidRDefault="00DC4C54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438F5981">
                <wp:simplePos x="0" y="0"/>
                <wp:positionH relativeFrom="column">
                  <wp:posOffset>5029835</wp:posOffset>
                </wp:positionH>
                <wp:positionV relativeFrom="paragraph">
                  <wp:posOffset>102235</wp:posOffset>
                </wp:positionV>
                <wp:extent cx="5218430" cy="2790825"/>
                <wp:effectExtent l="0" t="0" r="2032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27908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EC3D24" w14:textId="6DE39D1E" w:rsidR="009A5367" w:rsidRPr="00425E90" w:rsidRDefault="00F44AE3" w:rsidP="009A536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25E9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Internet</w:t>
                            </w:r>
                            <w:r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EB2"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9A5367"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D43D6D"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global computer network providing a variety of information and communication facilities, consisting of interconnected networks and computers.</w:t>
                            </w:r>
                          </w:p>
                          <w:p w14:paraId="14A3055B" w14:textId="159AC8E1" w:rsidR="00D43D6D" w:rsidRPr="00425E90" w:rsidRDefault="00F44AE3" w:rsidP="009A536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25E9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Search</w:t>
                            </w:r>
                            <w:r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D6D"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="00D43D6D"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ook for information in a database or the World Wide Web using a search engine.</w:t>
                            </w:r>
                          </w:p>
                          <w:p w14:paraId="2415C5CA" w14:textId="559818E8" w:rsidR="00D43D6D" w:rsidRPr="00425E90" w:rsidRDefault="00F44AE3" w:rsidP="009A536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25E9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Search Engine</w:t>
                            </w:r>
                            <w:r w:rsidRPr="00425E90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D6D" w:rsidRPr="00425E90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A29B9"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D43D6D" w:rsidRPr="00425E9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 that searches for and identifies items on the World Wide Web. </w:t>
                            </w:r>
                          </w:p>
                          <w:p w14:paraId="0A713B03" w14:textId="77777777" w:rsidR="00D43D6D" w:rsidRPr="00D43D6D" w:rsidRDefault="00D43D6D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6F8E59" id="_x0000_s1028" style="position:absolute;margin-left:396.05pt;margin-top:8.05pt;width:410.9pt;height:21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" fillcolor="#92d050" strokecolor="#41719c" strokeweight="1pt">
                <v:stroke joinstyle="miter"/>
                <v:textbox>
                  <w:txbxContent>
                    <w:p w14:paraId="54EC3D24" w14:textId="6DE39D1E" w:rsidR="009A5367" w:rsidRPr="00425E90" w:rsidRDefault="00F44AE3" w:rsidP="009A536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25E9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Internet</w:t>
                      </w:r>
                      <w:r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51EB2"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9A5367"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D43D6D"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global computer network providing a variety of information and communication facilities, consisting of interconnected networks and computers.</w:t>
                      </w:r>
                    </w:p>
                    <w:p w14:paraId="14A3055B" w14:textId="159AC8E1" w:rsidR="00D43D6D" w:rsidRPr="00425E90" w:rsidRDefault="00F44AE3" w:rsidP="009A536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25E9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Search</w:t>
                      </w:r>
                      <w:r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43D6D"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="00D43D6D"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>ook for information in a database or the World Wide Web using a search engine.</w:t>
                      </w:r>
                    </w:p>
                    <w:p w14:paraId="2415C5CA" w14:textId="559818E8" w:rsidR="00D43D6D" w:rsidRPr="00425E90" w:rsidRDefault="00F44AE3" w:rsidP="009A536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25E9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Search Engine</w:t>
                      </w:r>
                      <w:r w:rsidRPr="00425E90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43D6D" w:rsidRPr="00425E90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A29B9"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D43D6D" w:rsidRPr="00425E9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program that searches for and identifies items on the World Wide Web. </w:t>
                      </w:r>
                    </w:p>
                    <w:p w14:paraId="0A713B03" w14:textId="77777777" w:rsidR="00D43D6D" w:rsidRPr="00D43D6D" w:rsidRDefault="00D43D6D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3EA93CC9">
                <wp:simplePos x="0" y="0"/>
                <wp:positionH relativeFrom="column">
                  <wp:posOffset>438785</wp:posOffset>
                </wp:positionH>
                <wp:positionV relativeFrom="paragraph">
                  <wp:posOffset>102235</wp:posOffset>
                </wp:positionV>
                <wp:extent cx="4248150" cy="2714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7146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61909" w14:textId="14CC4613" w:rsidR="009A5367" w:rsidRPr="00425E90" w:rsidRDefault="008C2EEC" w:rsidP="00DC4C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E90">
                              <w:rPr>
                                <w:sz w:val="28"/>
                                <w:szCs w:val="28"/>
                              </w:rPr>
                              <w:t>To understand the terminology associated with searching.</w:t>
                            </w:r>
                          </w:p>
                          <w:p w14:paraId="7BA8F548" w14:textId="0EC7897D" w:rsidR="008C2EEC" w:rsidRPr="00425E90" w:rsidRDefault="008C2EEC" w:rsidP="00DC4C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E90">
                              <w:rPr>
                                <w:sz w:val="28"/>
                                <w:szCs w:val="28"/>
                              </w:rPr>
                              <w:t>To gain a better understanding of searching on the Internet.</w:t>
                            </w:r>
                          </w:p>
                          <w:p w14:paraId="17F237A3" w14:textId="04614243" w:rsidR="008C2EEC" w:rsidRPr="00425E90" w:rsidRDefault="008C2EEC" w:rsidP="00DC4C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E90">
                              <w:rPr>
                                <w:sz w:val="28"/>
                                <w:szCs w:val="28"/>
                              </w:rPr>
                              <w:t>To create a leaflet to help someone search for information on the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5CC34" id="_x0000_s1029" style="position:absolute;margin-left:34.55pt;margin-top:8.05pt;width:334.5pt;height:2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" fillcolor="#5b9bd5 [3208]" strokecolor="#1f4d78 [1608]" strokeweight="1pt">
                <v:stroke joinstyle="miter"/>
                <v:textbox>
                  <w:txbxContent>
                    <w:p w14:paraId="45A61909" w14:textId="14CC4613" w:rsidR="009A5367" w:rsidRPr="00425E90" w:rsidRDefault="008C2EEC" w:rsidP="00DC4C54">
                      <w:pPr>
                        <w:rPr>
                          <w:sz w:val="28"/>
                          <w:szCs w:val="28"/>
                        </w:rPr>
                      </w:pPr>
                      <w:r w:rsidRPr="00425E90">
                        <w:rPr>
                          <w:sz w:val="28"/>
                          <w:szCs w:val="28"/>
                        </w:rPr>
                        <w:t>To understand the terminology associated with searching.</w:t>
                      </w:r>
                    </w:p>
                    <w:p w14:paraId="7BA8F548" w14:textId="0EC7897D" w:rsidR="008C2EEC" w:rsidRPr="00425E90" w:rsidRDefault="008C2EEC" w:rsidP="00DC4C54">
                      <w:pPr>
                        <w:rPr>
                          <w:sz w:val="28"/>
                          <w:szCs w:val="28"/>
                        </w:rPr>
                      </w:pPr>
                      <w:r w:rsidRPr="00425E90">
                        <w:rPr>
                          <w:sz w:val="28"/>
                          <w:szCs w:val="28"/>
                        </w:rPr>
                        <w:t>To gain a better understanding of searching on the Internet.</w:t>
                      </w:r>
                    </w:p>
                    <w:p w14:paraId="17F237A3" w14:textId="04614243" w:rsidR="008C2EEC" w:rsidRPr="00425E90" w:rsidRDefault="008C2EEC" w:rsidP="00DC4C54">
                      <w:pPr>
                        <w:rPr>
                          <w:sz w:val="28"/>
                          <w:szCs w:val="28"/>
                        </w:rPr>
                      </w:pPr>
                      <w:r w:rsidRPr="00425E90">
                        <w:rPr>
                          <w:sz w:val="28"/>
                          <w:szCs w:val="28"/>
                        </w:rPr>
                        <w:t>To create a leaflet to help someone search for information on the Internet.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25FDF0F3" w:rsidR="001E3D15" w:rsidRDefault="001E3D15" w:rsidP="001E3D15">
      <w:pPr>
        <w:rPr>
          <w:b/>
          <w:bCs/>
          <w:sz w:val="36"/>
          <w:szCs w:val="36"/>
        </w:rPr>
      </w:pPr>
    </w:p>
    <w:p w14:paraId="10B9F5CF" w14:textId="7B4FC33B" w:rsidR="00355A94" w:rsidRDefault="00355A94" w:rsidP="001E3D15">
      <w:pPr>
        <w:rPr>
          <w:b/>
          <w:bCs/>
          <w:sz w:val="36"/>
          <w:szCs w:val="36"/>
        </w:rPr>
      </w:pPr>
    </w:p>
    <w:p w14:paraId="379EA4DD" w14:textId="06B4B5D6" w:rsidR="00355A94" w:rsidRDefault="00355A94" w:rsidP="001E3D15">
      <w:pPr>
        <w:rPr>
          <w:b/>
          <w:bCs/>
          <w:sz w:val="36"/>
          <w:szCs w:val="36"/>
        </w:rPr>
      </w:pPr>
    </w:p>
    <w:p w14:paraId="71C4D57D" w14:textId="1110ED9E" w:rsidR="00355A94" w:rsidRDefault="00355A94" w:rsidP="001E3D15">
      <w:pPr>
        <w:rPr>
          <w:b/>
          <w:bCs/>
          <w:sz w:val="36"/>
          <w:szCs w:val="36"/>
        </w:rPr>
      </w:pPr>
    </w:p>
    <w:p w14:paraId="37CFAC19" w14:textId="2200E7DB" w:rsidR="00355A94" w:rsidRDefault="00355A94" w:rsidP="001E3D15">
      <w:pPr>
        <w:rPr>
          <w:b/>
          <w:bCs/>
          <w:sz w:val="36"/>
          <w:szCs w:val="36"/>
        </w:rPr>
      </w:pPr>
    </w:p>
    <w:p w14:paraId="5DD19EEA" w14:textId="22F705E8" w:rsidR="00355A94" w:rsidRDefault="00355A94" w:rsidP="001E3D15">
      <w:pPr>
        <w:rPr>
          <w:b/>
          <w:bCs/>
          <w:sz w:val="36"/>
          <w:szCs w:val="36"/>
        </w:rPr>
      </w:pPr>
    </w:p>
    <w:p w14:paraId="3887DED4" w14:textId="1F3685E2" w:rsidR="009A5367" w:rsidRPr="000A3170" w:rsidRDefault="00DC4C54" w:rsidP="00AE7CF4">
      <w:pPr>
        <w:rPr>
          <w:rFonts w:ascii="Nunito" w:hAnsi="Nunito"/>
          <w:color w:val="7030A0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64E31349">
                <wp:simplePos x="0" y="0"/>
                <wp:positionH relativeFrom="column">
                  <wp:posOffset>1725930</wp:posOffset>
                </wp:positionH>
                <wp:positionV relativeFrom="paragraph">
                  <wp:posOffset>269875</wp:posOffset>
                </wp:positionV>
                <wp:extent cx="1492250" cy="3816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2CD04" id="_x0000_s1030" type="#_x0000_t202" style="position:absolute;margin-left:135.9pt;margin-top:21.25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vIgIAACM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A8BD4" w14:textId="17CB7415" w:rsidR="009A5367" w:rsidRDefault="00DC4C54" w:rsidP="009A5367"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3708CC" wp14:editId="7332754E">
                <wp:simplePos x="0" y="0"/>
                <wp:positionH relativeFrom="column">
                  <wp:posOffset>6879590</wp:posOffset>
                </wp:positionH>
                <wp:positionV relativeFrom="paragraph">
                  <wp:posOffset>48895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D16F" w14:textId="77777777" w:rsidR="00D43D6D" w:rsidRPr="00AE7CF4" w:rsidRDefault="00D43D6D" w:rsidP="00D43D6D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3708CC" id="_x0000_s1031" type="#_x0000_t202" style="position:absolute;margin-left:541.7pt;margin-top:3.85pt;width:117.5pt;height:2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OIQIAACM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" stroked="f">
                <v:textbox>
                  <w:txbxContent>
                    <w:p w14:paraId="1F5CD16F" w14:textId="77777777" w:rsidR="00D43D6D" w:rsidRPr="00AE7CF4" w:rsidRDefault="00D43D6D" w:rsidP="00D43D6D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31085" w14:textId="7EB5D746" w:rsidR="009A5367" w:rsidRDefault="00DC4C54" w:rsidP="009A5367"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4EBBA70" wp14:editId="48CA84D4">
                <wp:simplePos x="0" y="0"/>
                <wp:positionH relativeFrom="column">
                  <wp:posOffset>5123180</wp:posOffset>
                </wp:positionH>
                <wp:positionV relativeFrom="paragraph">
                  <wp:posOffset>192405</wp:posOffset>
                </wp:positionV>
                <wp:extent cx="4967605" cy="2190750"/>
                <wp:effectExtent l="0" t="0" r="2349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2190750"/>
                        </a:xfrm>
                        <a:prstGeom prst="roundRect">
                          <a:avLst>
                            <a:gd name="adj" fmla="val 12994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B2D385" id="Rectangle: Rounded Corners 31" o:spid="_x0000_s1026" style="position:absolute;margin-left:403.4pt;margin-top:15.15pt;width:391.15pt;height:172.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" fillcolor="#f4b083 [1941]" strokecolor="#1f3763 [1604]" strokeweight="1pt">
                <v:stroke joinstyle="miter"/>
              </v:roundrect>
            </w:pict>
          </mc:Fallback>
        </mc:AlternateContent>
      </w:r>
    </w:p>
    <w:p w14:paraId="666D8340" w14:textId="21109629" w:rsidR="009A5367" w:rsidRDefault="00425E90" w:rsidP="009A5367">
      <w:r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709440" behindDoc="0" locked="0" layoutInCell="1" allowOverlap="1" wp14:anchorId="4186E9C7" wp14:editId="33B28908">
            <wp:simplePos x="0" y="0"/>
            <wp:positionH relativeFrom="column">
              <wp:posOffset>381635</wp:posOffset>
            </wp:positionH>
            <wp:positionV relativeFrom="paragraph">
              <wp:posOffset>119380</wp:posOffset>
            </wp:positionV>
            <wp:extent cx="4366523" cy="1571625"/>
            <wp:effectExtent l="0" t="0" r="0" b="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urces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52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3210FB88">
                <wp:simplePos x="0" y="0"/>
                <wp:positionH relativeFrom="column">
                  <wp:posOffset>5274945</wp:posOffset>
                </wp:positionH>
                <wp:positionV relativeFrom="paragraph">
                  <wp:posOffset>36830</wp:posOffset>
                </wp:positionV>
                <wp:extent cx="1600200" cy="1332865"/>
                <wp:effectExtent l="19050" t="0" r="38100" b="305435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32865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3549" w14:textId="24466E23" w:rsidR="00BA2228" w:rsidRPr="00BA2228" w:rsidRDefault="00D43D6D" w:rsidP="00BA222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How can I search the Internet? </w:t>
                            </w:r>
                          </w:p>
                          <w:p w14:paraId="71E91399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2" type="#_x0000_t106" style="position:absolute;margin-left:415.35pt;margin-top:2.9pt;width:126pt;height:10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" adj="1627,25339" fillcolor="#4472c4 [3204]" strokecolor="#1f3763 [1604]" strokeweight="1pt">
                <v:stroke joinstyle="miter"/>
                <v:textbox>
                  <w:txbxContent>
                    <w:p w14:paraId="5C603549" w14:textId="24466E23" w:rsidR="00BA2228" w:rsidRPr="00BA2228" w:rsidRDefault="00D43D6D" w:rsidP="00BA222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How can I search the Internet? </w:t>
                      </w:r>
                    </w:p>
                    <w:p w14:paraId="71E91399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510C4A" w14:textId="4AFE27A6" w:rsidR="009A5367" w:rsidRDefault="00DC4C54" w:rsidP="009A53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7CA3C08B">
                <wp:simplePos x="0" y="0"/>
                <wp:positionH relativeFrom="column">
                  <wp:posOffset>7103745</wp:posOffset>
                </wp:positionH>
                <wp:positionV relativeFrom="paragraph">
                  <wp:posOffset>133350</wp:posOffset>
                </wp:positionV>
                <wp:extent cx="2838450" cy="1487170"/>
                <wp:effectExtent l="0" t="0" r="1905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1C9F0B10" w:rsidR="00BA2228" w:rsidRPr="00BA2228" w:rsidRDefault="00D43D6D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The easiest way to search the Internet is using a search engine. The search engine crawls the Internet looking for answers to the search enquiry. Google is a popular search engine. </w:t>
                            </w:r>
                            <w:r w:rsidR="00BA2228" w:rsidRPr="00BA2228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1215C5" id="_x0000_s1033" type="#_x0000_t202" style="position:absolute;margin-left:559.35pt;margin-top:10.5pt;width:223.5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" filled="f" strokecolor="window">
                <v:textbox>
                  <w:txbxContent>
                    <w:p w14:paraId="2AEDAF05" w14:textId="1C9F0B10" w:rsidR="00BA2228" w:rsidRPr="00BA2228" w:rsidRDefault="00D43D6D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The easiest way to search the Internet is using a search engine. The search engine crawls the Internet looking for answers to the search enquiry. Google is a popular search engine. </w:t>
                      </w:r>
                      <w:r w:rsidR="00BA2228" w:rsidRPr="00BA2228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124C9" w14:textId="17047B08" w:rsidR="009A5367" w:rsidRDefault="009A5367" w:rsidP="009A5367"/>
    <w:p w14:paraId="25FD0BD0" w14:textId="09F9F773" w:rsidR="009A5367" w:rsidRDefault="009A5367" w:rsidP="009A5367"/>
    <w:p w14:paraId="77BAE767" w14:textId="685CE077" w:rsidR="009A5367" w:rsidRDefault="009A5367" w:rsidP="009A5367"/>
    <w:p w14:paraId="584C4723" w14:textId="69C5F4C1" w:rsidR="009A5367" w:rsidRDefault="009A5367" w:rsidP="009A5367"/>
    <w:p w14:paraId="79C59A9B" w14:textId="1A122F59" w:rsidR="00355A94" w:rsidRPr="00D43D6D" w:rsidRDefault="00355A94" w:rsidP="001E3D15">
      <w:pPr>
        <w:rPr>
          <w:rFonts w:cstheme="minorHAnsi"/>
          <w:b/>
          <w:bCs/>
          <w:sz w:val="32"/>
          <w:szCs w:val="32"/>
        </w:rPr>
      </w:pPr>
    </w:p>
    <w:p w14:paraId="3C3095C0" w14:textId="00A364C6" w:rsidR="00355A94" w:rsidRPr="001E3D15" w:rsidRDefault="00355A94" w:rsidP="001E3D15">
      <w:pPr>
        <w:rPr>
          <w:b/>
          <w:bCs/>
          <w:sz w:val="36"/>
          <w:szCs w:val="36"/>
        </w:rPr>
      </w:pP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5"/>
    <w:rsid w:val="00017213"/>
    <w:rsid w:val="000567E8"/>
    <w:rsid w:val="000C553B"/>
    <w:rsid w:val="001E3D15"/>
    <w:rsid w:val="00355A94"/>
    <w:rsid w:val="00425E90"/>
    <w:rsid w:val="00476C7A"/>
    <w:rsid w:val="00665545"/>
    <w:rsid w:val="006808C7"/>
    <w:rsid w:val="007A29B9"/>
    <w:rsid w:val="00821117"/>
    <w:rsid w:val="008C21A9"/>
    <w:rsid w:val="008C2EEC"/>
    <w:rsid w:val="009A5367"/>
    <w:rsid w:val="00A51EB2"/>
    <w:rsid w:val="00AC6731"/>
    <w:rsid w:val="00AE7CF4"/>
    <w:rsid w:val="00BA2228"/>
    <w:rsid w:val="00D419C8"/>
    <w:rsid w:val="00D43D6D"/>
    <w:rsid w:val="00DC4C54"/>
    <w:rsid w:val="00E83E5B"/>
    <w:rsid w:val="00F0301C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4AEC1-F907-499B-BBE3-F5B629355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C418A-7DBC-4C0B-8BB8-0A461CEF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A58E1-EC1A-43E5-A05C-DC787F933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2.5 - Effective searching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2.5 - Effective searching</dc:title>
  <dc:subject/>
  <dc:creator>©2019 2Simple Limited</dc:creator>
  <cp:keywords/>
  <dc:description/>
  <cp:lastModifiedBy>Poppy Butt</cp:lastModifiedBy>
  <cp:revision>2</cp:revision>
  <cp:lastPrinted>2019-09-02T12:12:00Z</cp:lastPrinted>
  <dcterms:created xsi:type="dcterms:W3CDTF">2020-12-11T14:14:00Z</dcterms:created>
  <dcterms:modified xsi:type="dcterms:W3CDTF">2020-12-11T14:14:00Z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