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DDFE4" w14:textId="6F4C0202" w:rsidR="001E3D15" w:rsidRPr="00AC6731" w:rsidRDefault="001E3D15" w:rsidP="009A5367">
      <w:pPr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48512" behindDoc="0" locked="0" layoutInCell="1" allowOverlap="1" wp14:anchorId="7C85EEF0" wp14:editId="6BA63BD5">
            <wp:simplePos x="0" y="0"/>
            <wp:positionH relativeFrom="column">
              <wp:posOffset>-72362</wp:posOffset>
            </wp:positionH>
            <wp:positionV relativeFrom="paragraph">
              <wp:posOffset>-15875</wp:posOffset>
            </wp:positionV>
            <wp:extent cx="1098057" cy="720000"/>
            <wp:effectExtent l="0" t="0" r="698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05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49536" behindDoc="0" locked="0" layoutInCell="1" allowOverlap="1" wp14:anchorId="7E37ACD5" wp14:editId="604B61A7">
            <wp:simplePos x="0" y="0"/>
            <wp:positionH relativeFrom="column">
              <wp:posOffset>8431141</wp:posOffset>
            </wp:positionH>
            <wp:positionV relativeFrom="paragraph">
              <wp:posOffset>-98397</wp:posOffset>
            </wp:positionV>
            <wp:extent cx="1980121" cy="720000"/>
            <wp:effectExtent l="0" t="0" r="1270" b="4445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simple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12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367">
        <w:rPr>
          <w:b/>
          <w:bCs/>
          <w:sz w:val="36"/>
          <w:szCs w:val="36"/>
        </w:rPr>
        <w:t xml:space="preserve">                      </w:t>
      </w:r>
      <w:r w:rsidR="006808C7">
        <w:rPr>
          <w:b/>
          <w:bCs/>
          <w:sz w:val="36"/>
          <w:szCs w:val="36"/>
        </w:rPr>
        <w:t xml:space="preserve">  </w:t>
      </w:r>
      <w:r w:rsidR="009A5367" w:rsidRPr="00AC6731">
        <w:rPr>
          <w:b/>
          <w:bCs/>
          <w:sz w:val="36"/>
          <w:szCs w:val="36"/>
          <w:u w:val="single"/>
        </w:rPr>
        <w:t>PURPLE MASH COMPUTING SCHEME OF WORK - KNOWLEDGE ORGANISER</w:t>
      </w:r>
    </w:p>
    <w:p w14:paraId="78178754" w14:textId="784533BE" w:rsidR="001E3D15" w:rsidRPr="001E3D15" w:rsidRDefault="00AF20E4" w:rsidP="001E3D15">
      <w:pPr>
        <w:jc w:val="center"/>
        <w:rPr>
          <w:rFonts w:cstheme="minorHAnsi"/>
          <w:b/>
          <w:bCs/>
          <w:sz w:val="32"/>
          <w:szCs w:val="32"/>
        </w:rPr>
      </w:pPr>
      <w:r w:rsidRPr="000A3170">
        <w:rPr>
          <w:rFonts w:ascii="Nunito" w:hAnsi="Nunito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0A86A52F" wp14:editId="18804E93">
                <wp:simplePos x="0" y="0"/>
                <wp:positionH relativeFrom="column">
                  <wp:posOffset>6544805</wp:posOffset>
                </wp:positionH>
                <wp:positionV relativeFrom="paragraph">
                  <wp:posOffset>266042</wp:posOffset>
                </wp:positionV>
                <wp:extent cx="1555750" cy="447040"/>
                <wp:effectExtent l="0" t="0" r="635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BCE58" w14:textId="77777777" w:rsidR="009A5367" w:rsidRPr="00AE7CF4" w:rsidRDefault="009A5367" w:rsidP="009A5367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Vocabulary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A86A5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5.35pt;margin-top:20.95pt;width:122.5pt;height:35.2pt;z-index:25166079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" stroked="f">
                <v:textbox>
                  <w:txbxContent>
                    <w:p w14:paraId="7DABCE58" w14:textId="77777777" w:rsidR="009A5367" w:rsidRPr="00AE7CF4" w:rsidRDefault="009A5367" w:rsidP="009A5367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Vocabulary </w:t>
                      </w:r>
                    </w:p>
                  </w:txbxContent>
                </v:textbox>
              </v:shape>
            </w:pict>
          </mc:Fallback>
        </mc:AlternateContent>
      </w:r>
      <w:r w:rsidR="00A94EF9" w:rsidRPr="000A3170">
        <w:rPr>
          <w:rFonts w:ascii="Nunito" w:hAnsi="Nunito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7F73E551" wp14:editId="780FD330">
                <wp:simplePos x="0" y="0"/>
                <wp:positionH relativeFrom="column">
                  <wp:posOffset>1729740</wp:posOffset>
                </wp:positionH>
                <wp:positionV relativeFrom="paragraph">
                  <wp:posOffset>252009</wp:posOffset>
                </wp:positionV>
                <wp:extent cx="1492250" cy="38163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D7F4D" w14:textId="6D152A55" w:rsidR="009A5367" w:rsidRPr="00AE7CF4" w:rsidRDefault="00AC6731" w:rsidP="009A5367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Key Learning</w:t>
                            </w:r>
                            <w:r w:rsidR="009A5367"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73E551" id="_x0000_s1027" type="#_x0000_t202" style="position:absolute;left:0;text-align:left;margin-left:136.2pt;margin-top:19.85pt;width:117.5pt;height:30.05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" stroked="f">
                <v:textbox>
                  <w:txbxContent>
                    <w:p w14:paraId="15AD7F4D" w14:textId="6D152A55" w:rsidR="009A5367" w:rsidRPr="00AE7CF4" w:rsidRDefault="00AC6731" w:rsidP="009A5367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>Key Learning</w:t>
                      </w:r>
                      <w:r w:rsidR="009A5367"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3D15" w:rsidRPr="001E3D15">
        <w:rPr>
          <w:rFonts w:cstheme="minorHAnsi"/>
          <w:b/>
          <w:bCs/>
          <w:sz w:val="32"/>
          <w:szCs w:val="32"/>
        </w:rPr>
        <w:t xml:space="preserve">Unit: </w:t>
      </w:r>
      <w:r w:rsidR="00171A2B">
        <w:rPr>
          <w:rFonts w:cstheme="minorHAnsi"/>
          <w:b/>
          <w:bCs/>
          <w:sz w:val="32"/>
          <w:szCs w:val="32"/>
        </w:rPr>
        <w:t>2</w:t>
      </w:r>
      <w:r w:rsidR="001E3D15" w:rsidRPr="001E3D15">
        <w:rPr>
          <w:rFonts w:cstheme="minorHAnsi"/>
          <w:b/>
          <w:bCs/>
          <w:sz w:val="32"/>
          <w:szCs w:val="32"/>
        </w:rPr>
        <w:t>.</w:t>
      </w:r>
      <w:r w:rsidR="00171A2B">
        <w:rPr>
          <w:rFonts w:cstheme="minorHAnsi"/>
          <w:b/>
          <w:bCs/>
          <w:sz w:val="32"/>
          <w:szCs w:val="32"/>
        </w:rPr>
        <w:t>3</w:t>
      </w:r>
      <w:r w:rsidR="001E3D15" w:rsidRPr="001E3D15">
        <w:rPr>
          <w:rFonts w:cstheme="minorHAnsi"/>
          <w:b/>
          <w:bCs/>
          <w:sz w:val="32"/>
          <w:szCs w:val="32"/>
        </w:rPr>
        <w:t xml:space="preserve"> – </w:t>
      </w:r>
      <w:r w:rsidR="005861A6">
        <w:rPr>
          <w:rFonts w:cstheme="minorHAnsi"/>
          <w:b/>
          <w:bCs/>
          <w:sz w:val="32"/>
          <w:szCs w:val="32"/>
        </w:rPr>
        <w:t>Spreadsheets</w:t>
      </w:r>
    </w:p>
    <w:p w14:paraId="4A7664D6" w14:textId="3A12FE0D" w:rsidR="001E3D15" w:rsidRDefault="00400E0A" w:rsidP="001E3D15">
      <w:pPr>
        <w:jc w:val="center"/>
        <w:rPr>
          <w:b/>
          <w:bCs/>
          <w:sz w:val="36"/>
          <w:szCs w:val="36"/>
        </w:rPr>
      </w:pPr>
      <w:r w:rsidRPr="000A3170">
        <w:rPr>
          <w:rFonts w:ascii="Nunito" w:hAnsi="Nunito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2C65CC34" wp14:editId="3305E5CA">
                <wp:simplePos x="0" y="0"/>
                <wp:positionH relativeFrom="column">
                  <wp:posOffset>241234</wp:posOffset>
                </wp:positionH>
                <wp:positionV relativeFrom="paragraph">
                  <wp:posOffset>270658</wp:posOffset>
                </wp:positionV>
                <wp:extent cx="4221150" cy="2167247"/>
                <wp:effectExtent l="0" t="0" r="27305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150" cy="2167247"/>
                        </a:xfrm>
                        <a:prstGeom prst="roundRect">
                          <a:avLst>
                            <a:gd name="adj" fmla="val 793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E59B3C" w14:textId="77777777" w:rsidR="00C37CDA" w:rsidRDefault="00B87F91" w:rsidP="00400E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 use 2Calculate imag</w:t>
                            </w:r>
                            <w:r w:rsidR="00564F0A">
                              <w:rPr>
                                <w:sz w:val="24"/>
                                <w:szCs w:val="24"/>
                              </w:rPr>
                              <w:t>e,</w:t>
                            </w:r>
                            <w:r w:rsidR="00564F0A" w:rsidRPr="00564F0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4F0A">
                              <w:rPr>
                                <w:sz w:val="24"/>
                                <w:szCs w:val="24"/>
                              </w:rPr>
                              <w:t>lock, move cell, speak and count tools to make a cou</w:t>
                            </w:r>
                            <w:r w:rsidR="00C37CDA">
                              <w:rPr>
                                <w:sz w:val="24"/>
                                <w:szCs w:val="24"/>
                              </w:rPr>
                              <w:t>nting machine</w:t>
                            </w:r>
                            <w:r w:rsidR="00564F0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764B031" w14:textId="77777777" w:rsidR="003C6A7A" w:rsidRDefault="00C37CDA" w:rsidP="00400E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 learn how to copy and paste in 2Calculate</w:t>
                            </w:r>
                            <w:r w:rsidR="003C6A7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C415C04" w14:textId="77777777" w:rsidR="003C6A7A" w:rsidRDefault="003C6A7A" w:rsidP="00400E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 use the totalling tools.</w:t>
                            </w:r>
                          </w:p>
                          <w:p w14:paraId="29CE4DFD" w14:textId="0EB4ED2B" w:rsidR="00B87F91" w:rsidRDefault="008268E8" w:rsidP="00400E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 use a spreadsheet for money calculations</w:t>
                            </w:r>
                            <w:r w:rsidR="00B87F9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CE3BD3B" w14:textId="11D7DDBF" w:rsidR="00F56DFC" w:rsidRDefault="00F56DFC" w:rsidP="00400E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To use </w:t>
                            </w:r>
                            <w:r w:rsidR="00F73558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2Calculate </w:t>
                            </w:r>
                            <w:r w:rsidR="00F73558">
                              <w:rPr>
                                <w:sz w:val="24"/>
                                <w:szCs w:val="24"/>
                              </w:rPr>
                              <w:t>equals</w:t>
                            </w:r>
                            <w:r w:rsidR="00B87F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tool</w:t>
                            </w:r>
                            <w:r w:rsidR="00210DDA">
                              <w:rPr>
                                <w:sz w:val="24"/>
                                <w:szCs w:val="24"/>
                              </w:rPr>
                              <w:t xml:space="preserve"> to check calculations.</w:t>
                            </w:r>
                          </w:p>
                          <w:p w14:paraId="2162AB99" w14:textId="154AE024" w:rsidR="007107AC" w:rsidRDefault="007107AC" w:rsidP="00400E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 use 2Calc</w:t>
                            </w:r>
                            <w:r w:rsidR="000E65EC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late to </w:t>
                            </w:r>
                            <w:r w:rsidR="000E65EC">
                              <w:rPr>
                                <w:sz w:val="24"/>
                                <w:szCs w:val="24"/>
                              </w:rPr>
                              <w:t>collect data and produce a graph.</w:t>
                            </w:r>
                          </w:p>
                          <w:p w14:paraId="45A61909" w14:textId="77777777" w:rsidR="009A5367" w:rsidRDefault="009A5367" w:rsidP="009A5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C65CC34" id="_x0000_s1028" style="position:absolute;left:0;text-align:left;margin-left:19pt;margin-top:21.3pt;width:332.35pt;height:170.65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52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" fillcolor="#5b9bd5 [3208]" strokecolor="#1f4d78 [1608]" strokeweight="1pt">
                <v:stroke joinstyle="miter"/>
                <v:textbox>
                  <w:txbxContent>
                    <w:p w14:paraId="52E59B3C" w14:textId="77777777" w:rsidR="00C37CDA" w:rsidRDefault="00B87F91" w:rsidP="00400E0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 use 2Calculate imag</w:t>
                      </w:r>
                      <w:r w:rsidR="00564F0A">
                        <w:rPr>
                          <w:sz w:val="24"/>
                          <w:szCs w:val="24"/>
                        </w:rPr>
                        <w:t>e,</w:t>
                      </w:r>
                      <w:r w:rsidR="00564F0A" w:rsidRPr="00564F0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64F0A">
                        <w:rPr>
                          <w:sz w:val="24"/>
                          <w:szCs w:val="24"/>
                        </w:rPr>
                        <w:t>lock, move cell, speak and count tools to make a cou</w:t>
                      </w:r>
                      <w:r w:rsidR="00C37CDA">
                        <w:rPr>
                          <w:sz w:val="24"/>
                          <w:szCs w:val="24"/>
                        </w:rPr>
                        <w:t>nting machine</w:t>
                      </w:r>
                      <w:r w:rsidR="00564F0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764B031" w14:textId="77777777" w:rsidR="003C6A7A" w:rsidRDefault="00C37CDA" w:rsidP="00400E0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 learn how to copy and paste in 2Calculate</w:t>
                      </w:r>
                      <w:r w:rsidR="003C6A7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C415C04" w14:textId="77777777" w:rsidR="003C6A7A" w:rsidRDefault="003C6A7A" w:rsidP="00400E0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 use the totalling tools.</w:t>
                      </w:r>
                    </w:p>
                    <w:p w14:paraId="29CE4DFD" w14:textId="0EB4ED2B" w:rsidR="00B87F91" w:rsidRDefault="008268E8" w:rsidP="00400E0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 use a spreadsheet for money calculations</w:t>
                      </w:r>
                      <w:r w:rsidR="00B87F91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CE3BD3B" w14:textId="11D7DDBF" w:rsidR="00F56DFC" w:rsidRDefault="00F56DFC" w:rsidP="00400E0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To use </w:t>
                      </w:r>
                      <w:r w:rsidR="00F73558">
                        <w:rPr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sz w:val="24"/>
                          <w:szCs w:val="24"/>
                        </w:rPr>
                        <w:t xml:space="preserve">2Calculate </w:t>
                      </w:r>
                      <w:r w:rsidR="00F73558">
                        <w:rPr>
                          <w:sz w:val="24"/>
                          <w:szCs w:val="24"/>
                        </w:rPr>
                        <w:t>equals</w:t>
                      </w:r>
                      <w:r w:rsidR="00B87F9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tool</w:t>
                      </w:r>
                      <w:r w:rsidR="00210DDA">
                        <w:rPr>
                          <w:sz w:val="24"/>
                          <w:szCs w:val="24"/>
                        </w:rPr>
                        <w:t xml:space="preserve"> to check calculations.</w:t>
                      </w:r>
                    </w:p>
                    <w:p w14:paraId="2162AB99" w14:textId="154AE024" w:rsidR="007107AC" w:rsidRDefault="007107AC" w:rsidP="00400E0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 use 2Calc</w:t>
                      </w:r>
                      <w:r w:rsidR="000E65EC">
                        <w:rPr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sz w:val="24"/>
                          <w:szCs w:val="24"/>
                        </w:rPr>
                        <w:t xml:space="preserve">late to </w:t>
                      </w:r>
                      <w:r w:rsidR="000E65EC">
                        <w:rPr>
                          <w:sz w:val="24"/>
                          <w:szCs w:val="24"/>
                        </w:rPr>
                        <w:t>collect data and produce a graph.</w:t>
                      </w:r>
                    </w:p>
                    <w:p w14:paraId="45A61909" w14:textId="77777777" w:rsidR="009A5367" w:rsidRDefault="009A5367" w:rsidP="009A5367"/>
                  </w:txbxContent>
                </v:textbox>
              </v:roundrect>
            </w:pict>
          </mc:Fallback>
        </mc:AlternateContent>
      </w:r>
      <w:r w:rsidR="00126364" w:rsidRPr="000A3170">
        <w:rPr>
          <w:rFonts w:ascii="Nunito" w:hAnsi="Nunito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E71F793" wp14:editId="24495AE9">
                <wp:simplePos x="0" y="0"/>
                <wp:positionH relativeFrom="column">
                  <wp:posOffset>4691380</wp:posOffset>
                </wp:positionH>
                <wp:positionV relativeFrom="paragraph">
                  <wp:posOffset>261620</wp:posOffset>
                </wp:positionV>
                <wp:extent cx="5221605" cy="5219065"/>
                <wp:effectExtent l="0" t="0" r="17145" b="1968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1605" cy="5219065"/>
                        </a:xfrm>
                        <a:prstGeom prst="roundRect">
                          <a:avLst>
                            <a:gd name="adj" fmla="val 2546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EDAA690" w14:textId="2051271C" w:rsidR="00A60C81" w:rsidRDefault="00A60C81" w:rsidP="001D5437">
                            <w:pPr>
                              <w:spacing w:before="120" w:after="12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A7AF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Backspace key</w:t>
                            </w:r>
                            <w:r w:rsidR="006D2A8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Use this key to delete the character before the current curs</w:t>
                            </w:r>
                            <w:r w:rsidR="008441B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o</w:t>
                            </w:r>
                            <w:r w:rsidR="006D2A8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r position</w:t>
                            </w:r>
                            <w:r w:rsidR="008C37E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F6CB777" w14:textId="5DE79DF8" w:rsidR="00A60C81" w:rsidRPr="008A7AFB" w:rsidRDefault="00551CD4" w:rsidP="001D5437">
                            <w:pPr>
                              <w:spacing w:before="120" w:after="12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Copy and Paste</w:t>
                            </w:r>
                            <w:r w:rsidR="000A7B23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0A7B23" w:rsidRPr="008A7AF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8441BE" w:rsidRPr="008A7AF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way to copy information from the screen into the computer’s memory and </w:t>
                            </w:r>
                            <w:r w:rsidR="00A03E2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paste it elsewhere without re-typing.</w:t>
                            </w:r>
                          </w:p>
                          <w:p w14:paraId="7EB48C92" w14:textId="64561D89" w:rsidR="002567CE" w:rsidRPr="00D94B13" w:rsidRDefault="002567CE" w:rsidP="001D5437">
                            <w:pPr>
                              <w:spacing w:before="120" w:after="12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Columns</w:t>
                            </w:r>
                            <w:r w:rsidR="00F77FD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B3B9B" w:rsidRPr="00D94B1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 w:rsidR="00F77FD0" w:rsidRPr="00D94B1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3B9B" w:rsidRPr="00D94B1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Vertical reference points for the cells in a spreadsheet</w:t>
                            </w:r>
                            <w:r w:rsidR="008C37E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F9C0C51" w14:textId="337D4D10" w:rsidR="002567CE" w:rsidRDefault="002567CE" w:rsidP="001D5437">
                            <w:pPr>
                              <w:spacing w:before="120" w:after="12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Cells</w:t>
                            </w:r>
                            <w:r w:rsidR="00BC766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C766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 w:rsidR="00BC766F" w:rsidRPr="00BC766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BC766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n individual section of a spreadsheet grid</w:t>
                            </w:r>
                            <w:r w:rsidR="008A42B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r w:rsidR="00903DC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It contains data or calculations.</w:t>
                            </w:r>
                          </w:p>
                          <w:p w14:paraId="312F41E5" w14:textId="6846FCA3" w:rsidR="0063305E" w:rsidRDefault="0063305E" w:rsidP="001D5437">
                            <w:pPr>
                              <w:spacing w:before="120" w:after="12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C37E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Count Tool</w:t>
                            </w:r>
                            <w:r w:rsidR="005F7FE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In 2Calculate, this counts the number of </w:t>
                            </w:r>
                            <w:r w:rsidR="007A740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cells</w:t>
                            </w:r>
                            <w:r w:rsidR="005F7FE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with a value</w:t>
                            </w:r>
                            <w:r w:rsidR="007A740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that matches the </w:t>
                            </w:r>
                            <w:r w:rsidR="008C37E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value of the cell to the left of the tool.</w:t>
                            </w:r>
                          </w:p>
                          <w:p w14:paraId="19E115F6" w14:textId="4F967A94" w:rsidR="00A60C81" w:rsidRDefault="00A60C81" w:rsidP="001D5437">
                            <w:pPr>
                              <w:spacing w:before="120" w:after="12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C37E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Delete key</w:t>
                            </w:r>
                            <w:r w:rsidR="008C37E4" w:rsidRPr="0067779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8C37E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Use this key to remove the contents of a cell.</w:t>
                            </w:r>
                          </w:p>
                          <w:p w14:paraId="5AE9581B" w14:textId="02573E25" w:rsidR="0002473D" w:rsidRDefault="0002473D" w:rsidP="001D5437">
                            <w:pPr>
                              <w:spacing w:before="120" w:after="12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4647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Equals tool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400E0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ests whether the entered calculation </w:t>
                            </w:r>
                            <w:r w:rsidR="00E4647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in the cells to the left of the tool</w:t>
                            </w:r>
                            <w:r w:rsidR="008B3AA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647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has the correct answer in the cell to the right of the tool.</w:t>
                            </w:r>
                          </w:p>
                          <w:p w14:paraId="542FF233" w14:textId="02C2D6B1" w:rsidR="00A60C81" w:rsidRPr="00636023" w:rsidRDefault="00A60C81" w:rsidP="001D5437">
                            <w:pPr>
                              <w:spacing w:before="120" w:after="12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31EE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Image Toolbox</w:t>
                            </w:r>
                            <w:r w:rsidR="0076612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Use this to insert images into cells</w:t>
                            </w:r>
                            <w:r w:rsidR="00831EE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CC33F1B" w14:textId="3A058F6B" w:rsidR="00A60C81" w:rsidRDefault="00A60C81" w:rsidP="001D5437">
                            <w:pPr>
                              <w:spacing w:before="120" w:after="12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Lock tool</w:t>
                            </w:r>
                            <w:r w:rsidR="00A17E0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17E00" w:rsidRPr="0067779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– This tool </w:t>
                            </w:r>
                            <w:r w:rsidR="0067779C" w:rsidRPr="0067779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prevents cell values being changed.</w:t>
                            </w:r>
                          </w:p>
                          <w:p w14:paraId="38CDDB98" w14:textId="50C08E23" w:rsidR="00A60C81" w:rsidRDefault="00A60C81" w:rsidP="001D5437">
                            <w:pPr>
                              <w:spacing w:before="120" w:after="12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Move cell tool</w:t>
                            </w:r>
                            <w:r w:rsidR="00D27A1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27A10" w:rsidRPr="00D27A1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– This tool makes </w:t>
                            </w:r>
                            <w:r w:rsidR="00D27A1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D27A10" w:rsidRPr="00D27A1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cell</w:t>
                            </w:r>
                            <w:r w:rsidR="00D27A1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’</w:t>
                            </w:r>
                            <w:r w:rsidR="00D27A10" w:rsidRPr="00D27A1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 contents moveable by drag-and-drop methods.</w:t>
                            </w:r>
                          </w:p>
                          <w:p w14:paraId="295FF88D" w14:textId="0079BB7E" w:rsidR="00A60C81" w:rsidRPr="00D94B13" w:rsidRDefault="00A60C81" w:rsidP="001D5437">
                            <w:pPr>
                              <w:spacing w:before="120" w:after="12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Rows</w:t>
                            </w:r>
                            <w:r w:rsidR="003B3B9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B3B9B" w:rsidRPr="00D94B1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- Vertical reference points for the cells in a spreadsheet</w:t>
                            </w:r>
                            <w:r w:rsidR="0076612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79C7983" w14:textId="4A239E6C" w:rsidR="0063305E" w:rsidRDefault="0063305E" w:rsidP="001D5437">
                            <w:pPr>
                              <w:spacing w:before="120" w:after="12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Speak Tool</w:t>
                            </w:r>
                            <w:r w:rsidR="00D27A1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27A10" w:rsidRPr="00AD2DC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– This </w:t>
                            </w:r>
                            <w:r w:rsidR="00DA3647" w:rsidRPr="00AD2DC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tool </w:t>
                            </w:r>
                            <w:r w:rsidR="00D27A10" w:rsidRPr="00AD2DC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="00DA3647" w:rsidRPr="00AD2DC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speak the contents of a cell</w:t>
                            </w:r>
                            <w:r w:rsidR="001C4BE3" w:rsidRPr="00AD2DC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containing a number</w:t>
                            </w:r>
                            <w:r w:rsidR="00DA3647" w:rsidRPr="00AD2DC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each tim</w:t>
                            </w:r>
                            <w:r w:rsidR="00AD2DC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="00DA3647" w:rsidRPr="00AD2DC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the value changes</w:t>
                            </w:r>
                            <w:r w:rsidR="00AD2DC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5CBB1E1" w14:textId="2EE4D768" w:rsidR="0097017D" w:rsidRDefault="0097017D" w:rsidP="0097017D">
                            <w:pPr>
                              <w:spacing w:before="120" w:after="12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Spreadsheet</w:t>
                            </w:r>
                            <w:r w:rsidRPr="00D94B1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- A computer program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Pr="00D94B1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represents information in a grid of rows and</w:t>
                            </w:r>
                            <w:r w:rsidR="00C044C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4B1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columns.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E71F793" id="_x0000_s1029" style="position:absolute;left:0;text-align:left;margin-left:369.4pt;margin-top:20.6pt;width:411.15pt;height:410.9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6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" fillcolor="#92d050" strokecolor="#41719c" strokeweight="1pt">
                <v:stroke joinstyle="miter"/>
                <v:textbox>
                  <w:txbxContent>
                    <w:p w14:paraId="3EDAA690" w14:textId="2051271C" w:rsidR="00A60C81" w:rsidRDefault="00A60C81" w:rsidP="001D5437">
                      <w:pPr>
                        <w:spacing w:before="120" w:after="12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A7AF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Backspace key</w:t>
                      </w:r>
                      <w:r w:rsidR="006D2A8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– Use this key to delete the character before the current curs</w:t>
                      </w:r>
                      <w:r w:rsidR="008441BE">
                        <w:rPr>
                          <w:color w:val="FFFFFF" w:themeColor="background1"/>
                          <w:sz w:val="24"/>
                          <w:szCs w:val="24"/>
                        </w:rPr>
                        <w:t>o</w:t>
                      </w:r>
                      <w:r w:rsidR="006D2A8C">
                        <w:rPr>
                          <w:color w:val="FFFFFF" w:themeColor="background1"/>
                          <w:sz w:val="24"/>
                          <w:szCs w:val="24"/>
                        </w:rPr>
                        <w:t>r position</w:t>
                      </w:r>
                      <w:r w:rsidR="008C37E4">
                        <w:rPr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14:paraId="1F6CB777" w14:textId="5DE79DF8" w:rsidR="00A60C81" w:rsidRPr="008A7AFB" w:rsidRDefault="00551CD4" w:rsidP="001D5437">
                      <w:pPr>
                        <w:spacing w:before="120" w:after="12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Copy and Paste</w:t>
                      </w:r>
                      <w:r w:rsidR="000A7B23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0A7B23" w:rsidRPr="008A7AFB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– </w:t>
                      </w:r>
                      <w:r w:rsidR="008441BE" w:rsidRPr="008A7AFB">
                        <w:rPr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way to copy information from the screen into the computer’s memory and </w:t>
                      </w:r>
                      <w:r w:rsidR="00A03E24">
                        <w:rPr>
                          <w:color w:val="FFFFFF" w:themeColor="background1"/>
                          <w:sz w:val="24"/>
                          <w:szCs w:val="24"/>
                        </w:rPr>
                        <w:t>paste it elsewhere without re-typing.</w:t>
                      </w:r>
                    </w:p>
                    <w:p w14:paraId="7EB48C92" w14:textId="64561D89" w:rsidR="002567CE" w:rsidRPr="00D94B13" w:rsidRDefault="002567CE" w:rsidP="001D5437">
                      <w:pPr>
                        <w:spacing w:before="120" w:after="12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Columns</w:t>
                      </w:r>
                      <w:r w:rsidR="00F77FD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B3B9B" w:rsidRPr="00D94B13">
                        <w:rPr>
                          <w:color w:val="FFFFFF" w:themeColor="background1"/>
                          <w:sz w:val="24"/>
                          <w:szCs w:val="24"/>
                        </w:rPr>
                        <w:t>–</w:t>
                      </w:r>
                      <w:r w:rsidR="00F77FD0" w:rsidRPr="00D94B13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3B3B9B" w:rsidRPr="00D94B13">
                        <w:rPr>
                          <w:color w:val="FFFFFF" w:themeColor="background1"/>
                          <w:sz w:val="24"/>
                          <w:szCs w:val="24"/>
                        </w:rPr>
                        <w:t>Vertical reference points for the cells in a spreadsheet</w:t>
                      </w:r>
                      <w:r w:rsidR="008C37E4">
                        <w:rPr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14:paraId="1F9C0C51" w14:textId="337D4D10" w:rsidR="002567CE" w:rsidRDefault="002567CE" w:rsidP="001D5437">
                      <w:pPr>
                        <w:spacing w:before="120" w:after="120" w:line="240" w:lineRule="auto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Cells</w:t>
                      </w:r>
                      <w:r w:rsidR="00BC766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C766F">
                        <w:rPr>
                          <w:color w:val="FFFFFF" w:themeColor="background1"/>
                          <w:sz w:val="24"/>
                          <w:szCs w:val="24"/>
                        </w:rPr>
                        <w:t>–</w:t>
                      </w:r>
                      <w:r w:rsidR="00BC766F" w:rsidRPr="00BC766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A</w:t>
                      </w:r>
                      <w:r w:rsidR="00BC766F">
                        <w:rPr>
                          <w:color w:val="FFFFFF" w:themeColor="background1"/>
                          <w:sz w:val="24"/>
                          <w:szCs w:val="24"/>
                        </w:rPr>
                        <w:t>n individual section of a spreadsheet grid</w:t>
                      </w:r>
                      <w:r w:rsidR="008A42BC">
                        <w:rPr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r w:rsidR="00903DC3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It contains data or calculations.</w:t>
                      </w:r>
                    </w:p>
                    <w:p w14:paraId="312F41E5" w14:textId="6846FCA3" w:rsidR="0063305E" w:rsidRDefault="0063305E" w:rsidP="001D5437">
                      <w:pPr>
                        <w:spacing w:before="120" w:after="12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C37E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Count Tool</w:t>
                      </w:r>
                      <w:r w:rsidR="005F7FEB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– In 2Calculate, this counts the number of </w:t>
                      </w:r>
                      <w:r w:rsidR="007A740F">
                        <w:rPr>
                          <w:color w:val="FFFFFF" w:themeColor="background1"/>
                          <w:sz w:val="24"/>
                          <w:szCs w:val="24"/>
                        </w:rPr>
                        <w:t>cells</w:t>
                      </w:r>
                      <w:r w:rsidR="005F7FEB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with a value</w:t>
                      </w:r>
                      <w:r w:rsidR="007A740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that matches the </w:t>
                      </w:r>
                      <w:r w:rsidR="008C37E4">
                        <w:rPr>
                          <w:color w:val="FFFFFF" w:themeColor="background1"/>
                          <w:sz w:val="24"/>
                          <w:szCs w:val="24"/>
                        </w:rPr>
                        <w:t>value of the cell to the left of the tool.</w:t>
                      </w:r>
                    </w:p>
                    <w:p w14:paraId="19E115F6" w14:textId="4F967A94" w:rsidR="00A60C81" w:rsidRDefault="00A60C81" w:rsidP="001D5437">
                      <w:pPr>
                        <w:spacing w:before="120" w:after="12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C37E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Delete key</w:t>
                      </w:r>
                      <w:r w:rsidR="008C37E4" w:rsidRPr="0067779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-</w:t>
                      </w:r>
                      <w:r w:rsidR="008C37E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Use this key to remove the contents of a cell.</w:t>
                      </w:r>
                    </w:p>
                    <w:p w14:paraId="5AE9581B" w14:textId="02573E25" w:rsidR="0002473D" w:rsidRDefault="0002473D" w:rsidP="001D5437">
                      <w:pPr>
                        <w:spacing w:before="120" w:after="12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E4647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Equals tool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400E0A">
                        <w:rPr>
                          <w:color w:val="FFFFFF" w:themeColor="background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ests whether the entered calculation </w:t>
                      </w:r>
                      <w:r w:rsidR="00E4647A">
                        <w:rPr>
                          <w:color w:val="FFFFFF" w:themeColor="background1"/>
                          <w:sz w:val="24"/>
                          <w:szCs w:val="24"/>
                        </w:rPr>
                        <w:t>in the cells to the left of the tool</w:t>
                      </w:r>
                      <w:r w:rsidR="008B3AA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4647A">
                        <w:rPr>
                          <w:color w:val="FFFFFF" w:themeColor="background1"/>
                          <w:sz w:val="24"/>
                          <w:szCs w:val="24"/>
                        </w:rPr>
                        <w:t>has the correct answer in the cell to the right of the tool.</w:t>
                      </w:r>
                    </w:p>
                    <w:p w14:paraId="542FF233" w14:textId="02C2D6B1" w:rsidR="00A60C81" w:rsidRPr="00636023" w:rsidRDefault="00A60C81" w:rsidP="001D5437">
                      <w:pPr>
                        <w:spacing w:before="120" w:after="12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31EE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Image Toolbox</w:t>
                      </w:r>
                      <w:r w:rsidR="0076612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– Use this to insert images into cells</w:t>
                      </w:r>
                      <w:r w:rsidR="00831EE9">
                        <w:rPr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14:paraId="3CC33F1B" w14:textId="3A058F6B" w:rsidR="00A60C81" w:rsidRDefault="00A60C81" w:rsidP="001D5437">
                      <w:pPr>
                        <w:spacing w:before="120" w:after="120" w:line="240" w:lineRule="auto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Lock tool</w:t>
                      </w:r>
                      <w:r w:rsidR="00A17E0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17E00" w:rsidRPr="0067779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– This tool </w:t>
                      </w:r>
                      <w:r w:rsidR="0067779C" w:rsidRPr="0067779C">
                        <w:rPr>
                          <w:color w:val="FFFFFF" w:themeColor="background1"/>
                          <w:sz w:val="24"/>
                          <w:szCs w:val="24"/>
                        </w:rPr>
                        <w:t>prevents cell values being changed.</w:t>
                      </w:r>
                    </w:p>
                    <w:p w14:paraId="38CDDB98" w14:textId="50C08E23" w:rsidR="00A60C81" w:rsidRDefault="00A60C81" w:rsidP="001D5437">
                      <w:pPr>
                        <w:spacing w:before="120" w:after="120" w:line="240" w:lineRule="auto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Move cell tool</w:t>
                      </w:r>
                      <w:r w:rsidR="00D27A1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27A10" w:rsidRPr="00D27A1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– This tool makes </w:t>
                      </w:r>
                      <w:r w:rsidR="00D27A10">
                        <w:rPr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D27A10" w:rsidRPr="00D27A1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cell</w:t>
                      </w:r>
                      <w:r w:rsidR="00D27A10">
                        <w:rPr>
                          <w:color w:val="FFFFFF" w:themeColor="background1"/>
                          <w:sz w:val="24"/>
                          <w:szCs w:val="24"/>
                        </w:rPr>
                        <w:t>’</w:t>
                      </w:r>
                      <w:r w:rsidR="00D27A10" w:rsidRPr="00D27A10">
                        <w:rPr>
                          <w:color w:val="FFFFFF" w:themeColor="background1"/>
                          <w:sz w:val="24"/>
                          <w:szCs w:val="24"/>
                        </w:rPr>
                        <w:t>s contents moveable by drag-and-drop methods.</w:t>
                      </w:r>
                    </w:p>
                    <w:p w14:paraId="295FF88D" w14:textId="0079BB7E" w:rsidR="00A60C81" w:rsidRPr="00D94B13" w:rsidRDefault="00A60C81" w:rsidP="001D5437">
                      <w:pPr>
                        <w:spacing w:before="120" w:after="12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Rows</w:t>
                      </w:r>
                      <w:r w:rsidR="003B3B9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B3B9B" w:rsidRPr="00D94B13">
                        <w:rPr>
                          <w:color w:val="FFFFFF" w:themeColor="background1"/>
                          <w:sz w:val="24"/>
                          <w:szCs w:val="24"/>
                        </w:rPr>
                        <w:t>- Vertical reference points for the cells in a spreadsheet</w:t>
                      </w:r>
                      <w:r w:rsidR="0076612C">
                        <w:rPr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14:paraId="279C7983" w14:textId="4A239E6C" w:rsidR="0063305E" w:rsidRDefault="0063305E" w:rsidP="001D5437">
                      <w:pPr>
                        <w:spacing w:before="120" w:after="12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Speak Tool</w:t>
                      </w:r>
                      <w:r w:rsidR="00D27A1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27A10" w:rsidRPr="00AD2DC3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– This </w:t>
                      </w:r>
                      <w:r w:rsidR="00DA3647" w:rsidRPr="00AD2DC3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tool </w:t>
                      </w:r>
                      <w:r w:rsidR="00D27A10" w:rsidRPr="00AD2DC3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will </w:t>
                      </w:r>
                      <w:r w:rsidR="00DA3647" w:rsidRPr="00AD2DC3">
                        <w:rPr>
                          <w:color w:val="FFFFFF" w:themeColor="background1"/>
                          <w:sz w:val="24"/>
                          <w:szCs w:val="24"/>
                        </w:rPr>
                        <w:t>speak the contents of a cell</w:t>
                      </w:r>
                      <w:r w:rsidR="001C4BE3" w:rsidRPr="00AD2DC3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containing a number</w:t>
                      </w:r>
                      <w:r w:rsidR="00DA3647" w:rsidRPr="00AD2DC3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each tim</w:t>
                      </w:r>
                      <w:r w:rsidR="00AD2DC3">
                        <w:rPr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="00DA3647" w:rsidRPr="00AD2DC3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the value changes</w:t>
                      </w:r>
                      <w:r w:rsidR="00AD2DC3">
                        <w:rPr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14:paraId="25CBB1E1" w14:textId="2EE4D768" w:rsidR="0097017D" w:rsidRDefault="0097017D" w:rsidP="0097017D">
                      <w:pPr>
                        <w:spacing w:before="120" w:after="12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Spreadsheet</w:t>
                      </w:r>
                      <w:r w:rsidRPr="00D94B13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- A computer program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that </w:t>
                      </w:r>
                      <w:r w:rsidRPr="00D94B13">
                        <w:rPr>
                          <w:color w:val="FFFFFF" w:themeColor="background1"/>
                          <w:sz w:val="24"/>
                          <w:szCs w:val="24"/>
                        </w:rPr>
                        <w:t>represents information in a grid of rows and</w:t>
                      </w:r>
                      <w:r w:rsidR="00C044C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D94B13">
                        <w:rPr>
                          <w:color w:val="FFFFFF" w:themeColor="background1"/>
                          <w:sz w:val="24"/>
                          <w:szCs w:val="24"/>
                        </w:rPr>
                        <w:t>columns.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1B395A" w14:textId="7E4D45B2" w:rsidR="009A5367" w:rsidRDefault="009A5367" w:rsidP="009A5367">
      <w:pPr>
        <w:rPr>
          <w:rFonts w:ascii="Nunito" w:hAnsi="Nunito"/>
          <w:sz w:val="24"/>
          <w:szCs w:val="24"/>
        </w:rPr>
      </w:pPr>
      <w:r>
        <w:rPr>
          <w:rFonts w:ascii="Nunito" w:hAnsi="Nunito"/>
          <w:color w:val="7030A0"/>
          <w:sz w:val="24"/>
          <w:szCs w:val="24"/>
        </w:rPr>
        <w:t xml:space="preserve">            </w:t>
      </w:r>
    </w:p>
    <w:p w14:paraId="69AF62B8" w14:textId="6FA10883" w:rsidR="001E3D15" w:rsidRDefault="001E3D15" w:rsidP="001E3D15">
      <w:pPr>
        <w:rPr>
          <w:b/>
          <w:bCs/>
          <w:sz w:val="36"/>
          <w:szCs w:val="36"/>
        </w:rPr>
      </w:pPr>
    </w:p>
    <w:p w14:paraId="10B9F5CF" w14:textId="51E828FB" w:rsidR="00355A94" w:rsidRDefault="00355A94" w:rsidP="001E3D15">
      <w:pPr>
        <w:rPr>
          <w:b/>
          <w:bCs/>
          <w:sz w:val="36"/>
          <w:szCs w:val="36"/>
        </w:rPr>
      </w:pPr>
    </w:p>
    <w:p w14:paraId="379EA4DD" w14:textId="09FDC216" w:rsidR="00355A94" w:rsidRDefault="00355A94" w:rsidP="001E3D15">
      <w:pPr>
        <w:rPr>
          <w:b/>
          <w:bCs/>
          <w:sz w:val="36"/>
          <w:szCs w:val="36"/>
        </w:rPr>
      </w:pPr>
    </w:p>
    <w:p w14:paraId="71C4D57D" w14:textId="5D625FB9" w:rsidR="00355A94" w:rsidRDefault="00355A94" w:rsidP="001E3D15">
      <w:pPr>
        <w:rPr>
          <w:b/>
          <w:bCs/>
          <w:sz w:val="36"/>
          <w:szCs w:val="36"/>
        </w:rPr>
      </w:pPr>
    </w:p>
    <w:p w14:paraId="37CFAC19" w14:textId="32F90B18" w:rsidR="00355A94" w:rsidRDefault="00355A94" w:rsidP="001E3D15">
      <w:pPr>
        <w:rPr>
          <w:b/>
          <w:bCs/>
          <w:sz w:val="36"/>
          <w:szCs w:val="36"/>
        </w:rPr>
      </w:pPr>
    </w:p>
    <w:p w14:paraId="5DD19EEA" w14:textId="78FED213" w:rsidR="00355A94" w:rsidRDefault="00AF20E4" w:rsidP="001E3D15">
      <w:pPr>
        <w:rPr>
          <w:b/>
          <w:bCs/>
          <w:sz w:val="36"/>
          <w:szCs w:val="36"/>
        </w:rPr>
      </w:pPr>
      <w:r w:rsidRPr="000A3170">
        <w:rPr>
          <w:rFonts w:ascii="Nunito" w:hAnsi="Nunito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312CD04" wp14:editId="5557D24B">
                <wp:simplePos x="0" y="0"/>
                <wp:positionH relativeFrom="column">
                  <wp:posOffset>1691327</wp:posOffset>
                </wp:positionH>
                <wp:positionV relativeFrom="paragraph">
                  <wp:posOffset>92075</wp:posOffset>
                </wp:positionV>
                <wp:extent cx="1492250" cy="38163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43D67" w14:textId="1AF0326D" w:rsidR="00AE7CF4" w:rsidRPr="00AE7CF4" w:rsidRDefault="00AE7CF4" w:rsidP="00AE7CF4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Resources</w:t>
                            </w: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312CD0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33.2pt;margin-top:7.25pt;width:117.5pt;height:30.0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" filled="f" stroked="f">
                <v:textbox>
                  <w:txbxContent>
                    <w:p w14:paraId="2B043D67" w14:textId="1AF0326D" w:rsidR="00AE7CF4" w:rsidRPr="00AE7CF4" w:rsidRDefault="00AE7CF4" w:rsidP="00AE7CF4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</w:t>
                      </w:r>
                      <w: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>Resources</w:t>
                      </w: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887DED4" w14:textId="62CE0C40" w:rsidR="009A5367" w:rsidRPr="000A3170" w:rsidRDefault="00054CFA" w:rsidP="00AE7CF4">
      <w:pPr>
        <w:rPr>
          <w:rFonts w:ascii="Nunito" w:hAnsi="Nunito"/>
          <w:color w:val="7030A0"/>
          <w:sz w:val="24"/>
          <w:szCs w:val="24"/>
        </w:rPr>
      </w:pPr>
      <w:r>
        <w:rPr>
          <w:rFonts w:ascii="Nunito" w:hAnsi="Nunito"/>
          <w:noProof/>
          <w:color w:val="7030A0"/>
          <w:sz w:val="24"/>
          <w:szCs w:val="24"/>
          <w:lang w:eastAsia="en-GB"/>
        </w:rPr>
        <w:drawing>
          <wp:anchor distT="0" distB="0" distL="114300" distR="114300" simplePos="0" relativeHeight="251666944" behindDoc="0" locked="0" layoutInCell="1" allowOverlap="1" wp14:anchorId="5E377C44" wp14:editId="66111E3B">
            <wp:simplePos x="0" y="0"/>
            <wp:positionH relativeFrom="column">
              <wp:posOffset>781009</wp:posOffset>
            </wp:positionH>
            <wp:positionV relativeFrom="paragraph">
              <wp:posOffset>69850</wp:posOffset>
            </wp:positionV>
            <wp:extent cx="3160374" cy="1389413"/>
            <wp:effectExtent l="0" t="0" r="2540" b="127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CalcTool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374" cy="1389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A8BD4" w14:textId="306DA3BB" w:rsidR="009A5367" w:rsidRDefault="009A5367" w:rsidP="009A5367"/>
    <w:p w14:paraId="30131085" w14:textId="230357B7" w:rsidR="009A5367" w:rsidRDefault="009A5367" w:rsidP="009A5367"/>
    <w:p w14:paraId="666D8340" w14:textId="70CBD715" w:rsidR="009A5367" w:rsidRDefault="009A5367" w:rsidP="009A5367"/>
    <w:p w14:paraId="12510C4A" w14:textId="0FC44434" w:rsidR="009A5367" w:rsidRDefault="009A5367" w:rsidP="009A5367"/>
    <w:p w14:paraId="4A5124C9" w14:textId="68682136" w:rsidR="009A5367" w:rsidRDefault="009A5367" w:rsidP="009A5367"/>
    <w:p w14:paraId="25FD0BD0" w14:textId="317FC3AE" w:rsidR="009A5367" w:rsidRDefault="009A5367" w:rsidP="009A5367"/>
    <w:p w14:paraId="77BAE767" w14:textId="77777777" w:rsidR="009A5367" w:rsidRDefault="009A5367" w:rsidP="009A5367"/>
    <w:p w14:paraId="584C4723" w14:textId="77777777" w:rsidR="009A5367" w:rsidRDefault="009A5367" w:rsidP="009A5367"/>
    <w:p w14:paraId="0151F923" w14:textId="77777777" w:rsidR="009A5367" w:rsidRDefault="009A5367" w:rsidP="009A5367"/>
    <w:p w14:paraId="68B42229" w14:textId="618F7787" w:rsidR="00355A94" w:rsidRDefault="00355A94" w:rsidP="001E3D15">
      <w:pPr>
        <w:rPr>
          <w:b/>
          <w:bCs/>
          <w:sz w:val="36"/>
          <w:szCs w:val="36"/>
        </w:rPr>
      </w:pPr>
    </w:p>
    <w:p w14:paraId="0E491A13" w14:textId="606FD9C0" w:rsidR="009A5367" w:rsidRDefault="009A5367" w:rsidP="009A536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56704" behindDoc="0" locked="0" layoutInCell="1" allowOverlap="1" wp14:anchorId="524EF5DC" wp14:editId="3A3AE1BF">
            <wp:simplePos x="0" y="0"/>
            <wp:positionH relativeFrom="column">
              <wp:posOffset>-72362</wp:posOffset>
            </wp:positionH>
            <wp:positionV relativeFrom="paragraph">
              <wp:posOffset>-15875</wp:posOffset>
            </wp:positionV>
            <wp:extent cx="1098057" cy="720000"/>
            <wp:effectExtent l="0" t="0" r="6985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05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7728" behindDoc="0" locked="0" layoutInCell="1" allowOverlap="1" wp14:anchorId="7FF33AA5" wp14:editId="311DB91D">
            <wp:simplePos x="0" y="0"/>
            <wp:positionH relativeFrom="column">
              <wp:posOffset>8431141</wp:posOffset>
            </wp:positionH>
            <wp:positionV relativeFrom="paragraph">
              <wp:posOffset>-98397</wp:posOffset>
            </wp:positionV>
            <wp:extent cx="1980121" cy="720000"/>
            <wp:effectExtent l="0" t="0" r="1270" b="4445"/>
            <wp:wrapNone/>
            <wp:docPr id="9" name="Picture 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simple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12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 xml:space="preserve">                      </w:t>
      </w:r>
      <w:r w:rsidR="006808C7">
        <w:rPr>
          <w:b/>
          <w:bCs/>
          <w:sz w:val="36"/>
          <w:szCs w:val="36"/>
        </w:rPr>
        <w:t xml:space="preserve">  </w:t>
      </w:r>
      <w:r w:rsidRPr="001E3D15">
        <w:rPr>
          <w:b/>
          <w:bCs/>
          <w:sz w:val="36"/>
          <w:szCs w:val="36"/>
        </w:rPr>
        <w:t xml:space="preserve">PURPLE MASH COMPUTING SCHEME </w:t>
      </w:r>
      <w:r>
        <w:rPr>
          <w:b/>
          <w:bCs/>
          <w:sz w:val="36"/>
          <w:szCs w:val="36"/>
        </w:rPr>
        <w:t xml:space="preserve">OF </w:t>
      </w:r>
      <w:r w:rsidRPr="001E3D15">
        <w:rPr>
          <w:b/>
          <w:bCs/>
          <w:sz w:val="36"/>
          <w:szCs w:val="36"/>
        </w:rPr>
        <w:t xml:space="preserve">WORK </w:t>
      </w:r>
      <w:r>
        <w:rPr>
          <w:b/>
          <w:bCs/>
          <w:sz w:val="36"/>
          <w:szCs w:val="36"/>
        </w:rPr>
        <w:t xml:space="preserve">- </w:t>
      </w:r>
      <w:r w:rsidRPr="001E3D15">
        <w:rPr>
          <w:b/>
          <w:bCs/>
          <w:sz w:val="36"/>
          <w:szCs w:val="36"/>
        </w:rPr>
        <w:t>KNOWLEDGE ORGANISER</w:t>
      </w:r>
    </w:p>
    <w:p w14:paraId="2579F23E" w14:textId="544CBAA9" w:rsidR="009A5367" w:rsidRPr="00735CA6" w:rsidRDefault="009A5367" w:rsidP="00735CA6">
      <w:pPr>
        <w:ind w:left="360"/>
        <w:jc w:val="center"/>
        <w:rPr>
          <w:rFonts w:cstheme="minorHAnsi"/>
          <w:b/>
          <w:bCs/>
          <w:sz w:val="32"/>
          <w:szCs w:val="32"/>
        </w:rPr>
      </w:pPr>
      <w:r w:rsidRPr="00735CA6">
        <w:rPr>
          <w:rFonts w:cstheme="minorHAnsi"/>
          <w:b/>
          <w:bCs/>
          <w:sz w:val="32"/>
          <w:szCs w:val="32"/>
        </w:rPr>
        <w:t xml:space="preserve">Unit: </w:t>
      </w:r>
      <w:r w:rsidR="00FC03C4">
        <w:rPr>
          <w:rFonts w:cstheme="minorHAnsi"/>
          <w:b/>
          <w:bCs/>
          <w:sz w:val="32"/>
          <w:szCs w:val="32"/>
        </w:rPr>
        <w:t>2.3</w:t>
      </w:r>
      <w:r w:rsidR="00D23936" w:rsidRPr="00735CA6">
        <w:rPr>
          <w:rFonts w:cstheme="minorHAnsi"/>
          <w:b/>
          <w:bCs/>
          <w:sz w:val="32"/>
          <w:szCs w:val="32"/>
        </w:rPr>
        <w:t xml:space="preserve"> – </w:t>
      </w:r>
      <w:r w:rsidR="005861A6" w:rsidRPr="00735CA6">
        <w:rPr>
          <w:rFonts w:cstheme="minorHAnsi"/>
          <w:b/>
          <w:bCs/>
          <w:sz w:val="32"/>
          <w:szCs w:val="32"/>
        </w:rPr>
        <w:t>Spreadsheets</w:t>
      </w:r>
    </w:p>
    <w:p w14:paraId="57E960D1" w14:textId="0A9281E4" w:rsidR="00355A94" w:rsidRDefault="00AE7CF4" w:rsidP="001E3D15">
      <w:pPr>
        <w:rPr>
          <w:b/>
          <w:bCs/>
          <w:sz w:val="36"/>
          <w:szCs w:val="36"/>
        </w:rPr>
      </w:pPr>
      <w:r w:rsidRPr="000A3170">
        <w:rPr>
          <w:rFonts w:ascii="Nunito" w:hAnsi="Nunito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968" behindDoc="1" locked="0" layoutInCell="1" allowOverlap="1" wp14:anchorId="6CB85C2E" wp14:editId="713C01F2">
                <wp:simplePos x="0" y="0"/>
                <wp:positionH relativeFrom="column">
                  <wp:posOffset>7079615</wp:posOffset>
                </wp:positionH>
                <wp:positionV relativeFrom="paragraph">
                  <wp:posOffset>325755</wp:posOffset>
                </wp:positionV>
                <wp:extent cx="1492250" cy="36512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6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FCD40" w14:textId="370BF80D" w:rsidR="00665545" w:rsidRPr="00AE7CF4" w:rsidRDefault="00665545" w:rsidP="00665545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Questions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B85C2E" id="_x0000_s1031" type="#_x0000_t202" style="position:absolute;margin-left:557.45pt;margin-top:25.65pt;width:117.5pt;height:28.75pt;z-index:18958489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" filled="f" stroked="f">
                <v:textbox>
                  <w:txbxContent>
                    <w:p w14:paraId="2A8FCD40" w14:textId="370BF80D" w:rsidR="00665545" w:rsidRPr="00AE7CF4" w:rsidRDefault="00665545" w:rsidP="00665545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Questions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3170">
        <w:rPr>
          <w:rFonts w:ascii="Nunito" w:hAnsi="Nunito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C05057D" wp14:editId="44A13925">
                <wp:simplePos x="0" y="0"/>
                <wp:positionH relativeFrom="column">
                  <wp:posOffset>1811655</wp:posOffset>
                </wp:positionH>
                <wp:positionV relativeFrom="paragraph">
                  <wp:posOffset>275590</wp:posOffset>
                </wp:positionV>
                <wp:extent cx="1492250" cy="378460"/>
                <wp:effectExtent l="0" t="0" r="0" b="25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7E1CD" w14:textId="4EC9AA0B" w:rsidR="000567E8" w:rsidRPr="00AE7CF4" w:rsidRDefault="000567E8" w:rsidP="000567E8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Images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05057D" id="_x0000_s1032" type="#_x0000_t202" style="position:absolute;margin-left:142.65pt;margin-top:21.7pt;width:117.5pt;height:29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" stroked="f">
                <v:textbox>
                  <w:txbxContent>
                    <w:p w14:paraId="6857E1CD" w14:textId="4EC9AA0B" w:rsidR="000567E8" w:rsidRPr="00AE7CF4" w:rsidRDefault="000567E8" w:rsidP="000567E8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Images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C59A9B" w14:textId="345C1CD8" w:rsidR="00355A94" w:rsidRDefault="00482308" w:rsidP="001E3D15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7670DAD" wp14:editId="3027AFA4">
                <wp:simplePos x="0" y="0"/>
                <wp:positionH relativeFrom="column">
                  <wp:posOffset>5278755</wp:posOffset>
                </wp:positionH>
                <wp:positionV relativeFrom="paragraph">
                  <wp:posOffset>268605</wp:posOffset>
                </wp:positionV>
                <wp:extent cx="4967605" cy="5445125"/>
                <wp:effectExtent l="0" t="0" r="23495" b="2222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5445125"/>
                        </a:xfrm>
                        <a:prstGeom prst="roundRect">
                          <a:avLst>
                            <a:gd name="adj" fmla="val 4853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2EA7E3A" id="Rectangle: Rounded Corners 31" o:spid="_x0000_s1026" style="position:absolute;margin-left:415.65pt;margin-top:21.15pt;width:391.15pt;height:428.75pt;z-index: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1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" fillcolor="#f4b083 [1941]" strokecolor="#1f3763 [1604]" strokeweight="1pt">
                <v:stroke joinstyle="miter"/>
              </v:roundrect>
            </w:pict>
          </mc:Fallback>
        </mc:AlternateContent>
      </w:r>
      <w:r w:rsidR="008E28CD" w:rsidRPr="000567E8">
        <w:rPr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7B68B6D" wp14:editId="7899649E">
                <wp:simplePos x="0" y="0"/>
                <wp:positionH relativeFrom="column">
                  <wp:posOffset>201295</wp:posOffset>
                </wp:positionH>
                <wp:positionV relativeFrom="paragraph">
                  <wp:posOffset>255270</wp:posOffset>
                </wp:positionV>
                <wp:extent cx="4844415" cy="5391150"/>
                <wp:effectExtent l="0" t="0" r="133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415" cy="5391150"/>
                        </a:xfrm>
                        <a:prstGeom prst="roundRect">
                          <a:avLst>
                            <a:gd name="adj" fmla="val 5116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56"/>
                              <w:gridCol w:w="1199"/>
                              <w:gridCol w:w="273"/>
                              <w:gridCol w:w="425"/>
                              <w:gridCol w:w="849"/>
                              <w:gridCol w:w="821"/>
                              <w:gridCol w:w="774"/>
                            </w:tblGrid>
                            <w:tr w:rsidR="000567E8" w14:paraId="77E6D0DB" w14:textId="77777777" w:rsidTr="00996F95">
                              <w:trPr>
                                <w:trHeight w:val="699"/>
                              </w:trPr>
                              <w:tc>
                                <w:tcPr>
                                  <w:tcW w:w="4815" w:type="dxa"/>
                                  <w:gridSpan w:val="4"/>
                                  <w:vAlign w:val="center"/>
                                </w:tcPr>
                                <w:p w14:paraId="6390540A" w14:textId="2B8FD105" w:rsidR="000567E8" w:rsidRPr="00BA2228" w:rsidRDefault="00054B56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Open the m</w:t>
                                  </w:r>
                                  <w:r w:rsidR="000A5807"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ain menu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gridSpan w:val="3"/>
                                  <w:vAlign w:val="center"/>
                                </w:tcPr>
                                <w:p w14:paraId="32F4E44B" w14:textId="4F0F4A0A" w:rsidR="000567E8" w:rsidRDefault="000567E8" w:rsidP="000567E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567E8" w14:paraId="5E255C23" w14:textId="77777777" w:rsidTr="00996F95">
                              <w:trPr>
                                <w:trHeight w:val="708"/>
                              </w:trPr>
                              <w:tc>
                                <w:tcPr>
                                  <w:tcW w:w="4815" w:type="dxa"/>
                                  <w:gridSpan w:val="4"/>
                                  <w:vAlign w:val="center"/>
                                </w:tcPr>
                                <w:p w14:paraId="6CE769ED" w14:textId="1551BDA8" w:rsidR="000567E8" w:rsidRPr="00BA2228" w:rsidRDefault="00EF5BA0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Save your work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gridSpan w:val="3"/>
                                  <w:vAlign w:val="center"/>
                                </w:tcPr>
                                <w:p w14:paraId="04D7996B" w14:textId="4AC67F6E" w:rsidR="000567E8" w:rsidRDefault="00EF5BA0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C1381F1" wp14:editId="536CD25E">
                                        <wp:extent cx="390525" cy="390525"/>
                                        <wp:effectExtent l="0" t="0" r="9525" b="9525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0525" cy="390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67E8" w14:paraId="67BD7789" w14:textId="77777777" w:rsidTr="00996F95">
                              <w:trPr>
                                <w:trHeight w:val="406"/>
                              </w:trPr>
                              <w:tc>
                                <w:tcPr>
                                  <w:tcW w:w="4815" w:type="dxa"/>
                                  <w:gridSpan w:val="4"/>
                                  <w:vAlign w:val="center"/>
                                </w:tcPr>
                                <w:p w14:paraId="5A4C8261" w14:textId="2FA438B8" w:rsidR="000567E8" w:rsidRPr="00BA2228" w:rsidRDefault="003255DC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Open a previously saved file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gridSpan w:val="3"/>
                                  <w:vAlign w:val="center"/>
                                </w:tcPr>
                                <w:p w14:paraId="4432B102" w14:textId="07F490BA" w:rsidR="000567E8" w:rsidRDefault="00EF5BA0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C60E5F8" wp14:editId="1EA4459B">
                                        <wp:extent cx="395691" cy="388868"/>
                                        <wp:effectExtent l="0" t="0" r="4445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5691" cy="3888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43E76" w14:paraId="36A9310A" w14:textId="77777777" w:rsidTr="00996F95">
                              <w:trPr>
                                <w:trHeight w:val="487"/>
                              </w:trPr>
                              <w:tc>
                                <w:tcPr>
                                  <w:tcW w:w="4815" w:type="dxa"/>
                                  <w:gridSpan w:val="4"/>
                                  <w:vAlign w:val="center"/>
                                </w:tcPr>
                                <w:p w14:paraId="47D58DE4" w14:textId="69700428" w:rsidR="00D43E76" w:rsidRDefault="00724330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Increase or decrease spreadsheet size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gridSpan w:val="3"/>
                                  <w:vAlign w:val="center"/>
                                </w:tcPr>
                                <w:p w14:paraId="66B130C7" w14:textId="77777777" w:rsidR="00D43E76" w:rsidRDefault="00D43E76" w:rsidP="000567E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567E8" w14:paraId="1A79602E" w14:textId="77777777" w:rsidTr="00996F95">
                              <w:trPr>
                                <w:trHeight w:val="1399"/>
                              </w:trPr>
                              <w:tc>
                                <w:tcPr>
                                  <w:tcW w:w="4815" w:type="dxa"/>
                                  <w:gridSpan w:val="4"/>
                                  <w:vAlign w:val="center"/>
                                </w:tcPr>
                                <w:p w14:paraId="6A9FAC7E" w14:textId="08B76E76" w:rsidR="000567E8" w:rsidRPr="00BA2228" w:rsidRDefault="001B56F6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2Calculate toolbox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gridSpan w:val="3"/>
                                  <w:vAlign w:val="center"/>
                                </w:tcPr>
                                <w:p w14:paraId="0AA942EE" w14:textId="1F723045" w:rsidR="000567E8" w:rsidRDefault="000567E8" w:rsidP="000567E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567E8" w14:paraId="3B56A129" w14:textId="77777777" w:rsidTr="00996F95">
                              <w:trPr>
                                <w:trHeight w:val="475"/>
                              </w:trPr>
                              <w:tc>
                                <w:tcPr>
                                  <w:tcW w:w="4815" w:type="dxa"/>
                                  <w:gridSpan w:val="4"/>
                                  <w:vAlign w:val="center"/>
                                </w:tcPr>
                                <w:p w14:paraId="20C3C1A3" w14:textId="04353824" w:rsidR="000567E8" w:rsidRPr="00BA2228" w:rsidRDefault="00B91D12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2Calculate control toolbox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gridSpan w:val="3"/>
                                  <w:vAlign w:val="center"/>
                                </w:tcPr>
                                <w:p w14:paraId="10E85020" w14:textId="15C85C5F" w:rsidR="000567E8" w:rsidRDefault="000567E8" w:rsidP="000567E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103B" w14:paraId="59F18FF6" w14:textId="77777777" w:rsidTr="00996F95">
                              <w:trPr>
                                <w:trHeight w:val="301"/>
                              </w:trPr>
                              <w:tc>
                                <w:tcPr>
                                  <w:tcW w:w="4106" w:type="dxa"/>
                                  <w:gridSpan w:val="2"/>
                                  <w:vAlign w:val="center"/>
                                </w:tcPr>
                                <w:p w14:paraId="31E11750" w14:textId="4EA23F88" w:rsidR="008E103B" w:rsidRDefault="008E103B" w:rsidP="00B91D12">
                                  <w:pPr>
                                    <w:spacing w:after="240"/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Move Cell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vAlign w:val="center"/>
                                </w:tcPr>
                                <w:p w14:paraId="0BC9776C" w14:textId="3FB4C0A7" w:rsidR="008E103B" w:rsidRDefault="008E103B" w:rsidP="000567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14:paraId="4AF71A43" w14:textId="59293901" w:rsidR="008E103B" w:rsidRDefault="008E103B" w:rsidP="00A25C1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Speak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  <w:vAlign w:val="center"/>
                                </w:tcPr>
                                <w:p w14:paraId="130FA31F" w14:textId="5AF1DD73" w:rsidR="008E103B" w:rsidRDefault="008E103B" w:rsidP="000567E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103B" w14:paraId="2AA173C1" w14:textId="77777777" w:rsidTr="00996F95">
                              <w:trPr>
                                <w:trHeight w:val="300"/>
                              </w:trPr>
                              <w:tc>
                                <w:tcPr>
                                  <w:tcW w:w="4106" w:type="dxa"/>
                                  <w:gridSpan w:val="2"/>
                                  <w:vAlign w:val="center"/>
                                </w:tcPr>
                                <w:p w14:paraId="24DC46E4" w14:textId="6BB749B8" w:rsidR="008E103B" w:rsidRDefault="008E103B" w:rsidP="00B91D12">
                                  <w:pPr>
                                    <w:spacing w:after="240"/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Lock Cell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vAlign w:val="center"/>
                                </w:tcPr>
                                <w:p w14:paraId="31986A93" w14:textId="77777777" w:rsidR="008E103B" w:rsidRDefault="008E103B" w:rsidP="00B91D12">
                                  <w:pPr>
                                    <w:spacing w:after="240"/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14:paraId="3F3D69C3" w14:textId="56E6BF0A" w:rsidR="008E103B" w:rsidRDefault="008E103B" w:rsidP="00B91D12">
                                  <w:pPr>
                                    <w:spacing w:after="240"/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Count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  <w:vAlign w:val="center"/>
                                </w:tcPr>
                                <w:p w14:paraId="0126052E" w14:textId="273E8760" w:rsidR="008E103B" w:rsidRDefault="008E103B" w:rsidP="00B91D12">
                                  <w:pPr>
                                    <w:spacing w:after="240"/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10DDA" w14:paraId="50268C20" w14:textId="77777777" w:rsidTr="00996F95">
                              <w:trPr>
                                <w:trHeight w:val="300"/>
                              </w:trPr>
                              <w:tc>
                                <w:tcPr>
                                  <w:tcW w:w="4106" w:type="dxa"/>
                                  <w:gridSpan w:val="2"/>
                                  <w:vAlign w:val="center"/>
                                </w:tcPr>
                                <w:p w14:paraId="17D26566" w14:textId="0B105690" w:rsidR="00210DDA" w:rsidRDefault="00210DDA" w:rsidP="00B91D12">
                                  <w:pPr>
                                    <w:spacing w:after="240"/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Equals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vAlign w:val="center"/>
                                </w:tcPr>
                                <w:p w14:paraId="7D88B83E" w14:textId="77777777" w:rsidR="00210DDA" w:rsidRDefault="00210DDA" w:rsidP="00B91D12">
                                  <w:pPr>
                                    <w:spacing w:after="240"/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14:paraId="01111997" w14:textId="77777777" w:rsidR="00210DDA" w:rsidRDefault="00210DDA" w:rsidP="00B91D12">
                                  <w:pPr>
                                    <w:spacing w:after="240"/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" w:type="dxa"/>
                                  <w:vAlign w:val="center"/>
                                </w:tcPr>
                                <w:p w14:paraId="080F5B19" w14:textId="77777777" w:rsidR="00210DDA" w:rsidRDefault="00210DDA" w:rsidP="00B91D12">
                                  <w:pPr>
                                    <w:spacing w:after="240"/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E1801" w:rsidRPr="0017740D" w14:paraId="5C848636" w14:textId="77777777" w:rsidTr="00996F95">
                              <w:trPr>
                                <w:trHeight w:val="563"/>
                              </w:trPr>
                              <w:tc>
                                <w:tcPr>
                                  <w:tcW w:w="4815" w:type="dxa"/>
                                  <w:gridSpan w:val="4"/>
                                  <w:vAlign w:val="center"/>
                                </w:tcPr>
                                <w:p w14:paraId="5136FA1D" w14:textId="73F4CCFE" w:rsidR="00FE1801" w:rsidRDefault="00FE1801" w:rsidP="0017740D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2Calculate totalling toolbox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gridSpan w:val="3"/>
                                  <w:vAlign w:val="center"/>
                                </w:tcPr>
                                <w:p w14:paraId="5CC7152F" w14:textId="77777777" w:rsidR="00FE1801" w:rsidRDefault="00FE1801" w:rsidP="0017740D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405124" w14:paraId="6453D9E9" w14:textId="77777777" w:rsidTr="00996F95">
                              <w:trPr>
                                <w:trHeight w:val="300"/>
                              </w:trPr>
                              <w:tc>
                                <w:tcPr>
                                  <w:tcW w:w="2830" w:type="dxa"/>
                                  <w:vAlign w:val="center"/>
                                </w:tcPr>
                                <w:p w14:paraId="6708D243" w14:textId="7A6A753E" w:rsidR="00405124" w:rsidRDefault="00D155F9" w:rsidP="00B91D12">
                                  <w:pPr>
                                    <w:spacing w:after="240"/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Totalling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vAlign w:val="center"/>
                                </w:tcPr>
                                <w:p w14:paraId="58773CB7" w14:textId="77777777" w:rsidR="00405124" w:rsidRDefault="00405124" w:rsidP="00B91D12">
                                  <w:pPr>
                                    <w:spacing w:after="240"/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vAlign w:val="center"/>
                                </w:tcPr>
                                <w:p w14:paraId="7161134A" w14:textId="134BCBB7" w:rsidR="00405124" w:rsidRDefault="00D155F9" w:rsidP="00B91D12">
                                  <w:pPr>
                                    <w:spacing w:after="240"/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Copying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gridSpan w:val="2"/>
                                  <w:vAlign w:val="center"/>
                                </w:tcPr>
                                <w:p w14:paraId="342E03C8" w14:textId="77777777" w:rsidR="00405124" w:rsidRDefault="00405124" w:rsidP="00B91D12">
                                  <w:pPr>
                                    <w:spacing w:after="240"/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5F91C9" w14:textId="7E82BA1A" w:rsidR="000567E8" w:rsidRDefault="000567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68B6D" id="_x0000_s1033" style="position:absolute;margin-left:15.85pt;margin-top:20.1pt;width:381.45pt;height:424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33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" fillcolor="#ffd966 [1943]">
                <v:stroke joinstyle="miter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56"/>
                        <w:gridCol w:w="1199"/>
                        <w:gridCol w:w="273"/>
                        <w:gridCol w:w="425"/>
                        <w:gridCol w:w="849"/>
                        <w:gridCol w:w="821"/>
                        <w:gridCol w:w="774"/>
                      </w:tblGrid>
                      <w:tr w:rsidR="000567E8" w14:paraId="77E6D0DB" w14:textId="77777777" w:rsidTr="00996F95">
                        <w:trPr>
                          <w:trHeight w:val="699"/>
                        </w:trPr>
                        <w:tc>
                          <w:tcPr>
                            <w:tcW w:w="4815" w:type="dxa"/>
                            <w:gridSpan w:val="4"/>
                            <w:vAlign w:val="center"/>
                          </w:tcPr>
                          <w:p w14:paraId="6390540A" w14:textId="2B8FD105" w:rsidR="000567E8" w:rsidRPr="00BA2228" w:rsidRDefault="00054B56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Open the m</w:t>
                            </w:r>
                            <w:r w:rsidR="000A5807"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ain menu</w:t>
                            </w:r>
                          </w:p>
                        </w:tc>
                        <w:tc>
                          <w:tcPr>
                            <w:tcW w:w="2502" w:type="dxa"/>
                            <w:gridSpan w:val="3"/>
                            <w:vAlign w:val="center"/>
                          </w:tcPr>
                          <w:p w14:paraId="32F4E44B" w14:textId="4F0F4A0A" w:rsidR="000567E8" w:rsidRDefault="000567E8" w:rsidP="000567E8">
                            <w:pPr>
                              <w:jc w:val="center"/>
                            </w:pPr>
                          </w:p>
                        </w:tc>
                      </w:tr>
                      <w:tr w:rsidR="000567E8" w14:paraId="5E255C23" w14:textId="77777777" w:rsidTr="00996F95">
                        <w:trPr>
                          <w:trHeight w:val="708"/>
                        </w:trPr>
                        <w:tc>
                          <w:tcPr>
                            <w:tcW w:w="4815" w:type="dxa"/>
                            <w:gridSpan w:val="4"/>
                            <w:vAlign w:val="center"/>
                          </w:tcPr>
                          <w:p w14:paraId="6CE769ED" w14:textId="1551BDA8" w:rsidR="000567E8" w:rsidRPr="00BA2228" w:rsidRDefault="00EF5BA0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Save your work</w:t>
                            </w:r>
                          </w:p>
                        </w:tc>
                        <w:tc>
                          <w:tcPr>
                            <w:tcW w:w="2502" w:type="dxa"/>
                            <w:gridSpan w:val="3"/>
                            <w:vAlign w:val="center"/>
                          </w:tcPr>
                          <w:p w14:paraId="04D7996B" w14:textId="4AC67F6E" w:rsidR="000567E8" w:rsidRDefault="00EF5BA0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1381F1" wp14:editId="536CD25E">
                                  <wp:extent cx="390525" cy="390525"/>
                                  <wp:effectExtent l="0" t="0" r="9525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5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67E8" w14:paraId="67BD7789" w14:textId="77777777" w:rsidTr="00996F95">
                        <w:trPr>
                          <w:trHeight w:val="406"/>
                        </w:trPr>
                        <w:tc>
                          <w:tcPr>
                            <w:tcW w:w="4815" w:type="dxa"/>
                            <w:gridSpan w:val="4"/>
                            <w:vAlign w:val="center"/>
                          </w:tcPr>
                          <w:p w14:paraId="5A4C8261" w14:textId="2FA438B8" w:rsidR="000567E8" w:rsidRPr="00BA2228" w:rsidRDefault="003255DC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Open a previously saved file</w:t>
                            </w:r>
                          </w:p>
                        </w:tc>
                        <w:tc>
                          <w:tcPr>
                            <w:tcW w:w="2502" w:type="dxa"/>
                            <w:gridSpan w:val="3"/>
                            <w:vAlign w:val="center"/>
                          </w:tcPr>
                          <w:p w14:paraId="4432B102" w14:textId="07F490BA" w:rsidR="000567E8" w:rsidRDefault="00EF5BA0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60E5F8" wp14:editId="1EA4459B">
                                  <wp:extent cx="395691" cy="388868"/>
                                  <wp:effectExtent l="0" t="0" r="444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5691" cy="3888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43E76" w14:paraId="36A9310A" w14:textId="77777777" w:rsidTr="00996F95">
                        <w:trPr>
                          <w:trHeight w:val="487"/>
                        </w:trPr>
                        <w:tc>
                          <w:tcPr>
                            <w:tcW w:w="4815" w:type="dxa"/>
                            <w:gridSpan w:val="4"/>
                            <w:vAlign w:val="center"/>
                          </w:tcPr>
                          <w:p w14:paraId="47D58DE4" w14:textId="69700428" w:rsidR="00D43E76" w:rsidRDefault="00724330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Increase or decrease spreadsheet size</w:t>
                            </w:r>
                          </w:p>
                        </w:tc>
                        <w:tc>
                          <w:tcPr>
                            <w:tcW w:w="2502" w:type="dxa"/>
                            <w:gridSpan w:val="3"/>
                            <w:vAlign w:val="center"/>
                          </w:tcPr>
                          <w:p w14:paraId="66B130C7" w14:textId="77777777" w:rsidR="00D43E76" w:rsidRDefault="00D43E76" w:rsidP="000567E8">
                            <w:pPr>
                              <w:jc w:val="center"/>
                            </w:pPr>
                          </w:p>
                        </w:tc>
                      </w:tr>
                      <w:tr w:rsidR="000567E8" w14:paraId="1A79602E" w14:textId="77777777" w:rsidTr="00996F95">
                        <w:trPr>
                          <w:trHeight w:val="1399"/>
                        </w:trPr>
                        <w:tc>
                          <w:tcPr>
                            <w:tcW w:w="4815" w:type="dxa"/>
                            <w:gridSpan w:val="4"/>
                            <w:vAlign w:val="center"/>
                          </w:tcPr>
                          <w:p w14:paraId="6A9FAC7E" w14:textId="08B76E76" w:rsidR="000567E8" w:rsidRPr="00BA2228" w:rsidRDefault="001B56F6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2Calculate toolbox</w:t>
                            </w:r>
                          </w:p>
                        </w:tc>
                        <w:tc>
                          <w:tcPr>
                            <w:tcW w:w="2502" w:type="dxa"/>
                            <w:gridSpan w:val="3"/>
                            <w:vAlign w:val="center"/>
                          </w:tcPr>
                          <w:p w14:paraId="0AA942EE" w14:textId="1F723045" w:rsidR="000567E8" w:rsidRDefault="000567E8" w:rsidP="000567E8">
                            <w:pPr>
                              <w:jc w:val="center"/>
                            </w:pPr>
                          </w:p>
                        </w:tc>
                      </w:tr>
                      <w:tr w:rsidR="000567E8" w14:paraId="3B56A129" w14:textId="77777777" w:rsidTr="00996F95">
                        <w:trPr>
                          <w:trHeight w:val="475"/>
                        </w:trPr>
                        <w:tc>
                          <w:tcPr>
                            <w:tcW w:w="4815" w:type="dxa"/>
                            <w:gridSpan w:val="4"/>
                            <w:vAlign w:val="center"/>
                          </w:tcPr>
                          <w:p w14:paraId="20C3C1A3" w14:textId="04353824" w:rsidR="000567E8" w:rsidRPr="00BA2228" w:rsidRDefault="00B91D12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2Calculate control toolbox</w:t>
                            </w:r>
                          </w:p>
                        </w:tc>
                        <w:tc>
                          <w:tcPr>
                            <w:tcW w:w="2502" w:type="dxa"/>
                            <w:gridSpan w:val="3"/>
                            <w:vAlign w:val="center"/>
                          </w:tcPr>
                          <w:p w14:paraId="10E85020" w14:textId="15C85C5F" w:rsidR="000567E8" w:rsidRDefault="000567E8" w:rsidP="000567E8">
                            <w:pPr>
                              <w:jc w:val="center"/>
                            </w:pPr>
                          </w:p>
                        </w:tc>
                      </w:tr>
                      <w:tr w:rsidR="008E103B" w14:paraId="59F18FF6" w14:textId="77777777" w:rsidTr="00996F95">
                        <w:trPr>
                          <w:trHeight w:val="301"/>
                        </w:trPr>
                        <w:tc>
                          <w:tcPr>
                            <w:tcW w:w="4106" w:type="dxa"/>
                            <w:gridSpan w:val="2"/>
                            <w:vAlign w:val="center"/>
                          </w:tcPr>
                          <w:p w14:paraId="31E11750" w14:textId="4EA23F88" w:rsidR="008E103B" w:rsidRDefault="008E103B" w:rsidP="00B91D12">
                            <w:pPr>
                              <w:spacing w:after="240"/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Move Cell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vAlign w:val="center"/>
                          </w:tcPr>
                          <w:p w14:paraId="0BC9776C" w14:textId="3FB4C0A7" w:rsidR="008E103B" w:rsidRDefault="008E103B" w:rsidP="000567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vAlign w:val="center"/>
                          </w:tcPr>
                          <w:p w14:paraId="4AF71A43" w14:textId="59293901" w:rsidR="008E103B" w:rsidRDefault="008E103B" w:rsidP="00A25C13">
                            <w:pPr>
                              <w:jc w:val="right"/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Speak</w:t>
                            </w:r>
                          </w:p>
                        </w:tc>
                        <w:tc>
                          <w:tcPr>
                            <w:tcW w:w="801" w:type="dxa"/>
                            <w:vAlign w:val="center"/>
                          </w:tcPr>
                          <w:p w14:paraId="130FA31F" w14:textId="5AF1DD73" w:rsidR="008E103B" w:rsidRDefault="008E103B" w:rsidP="000567E8">
                            <w:pPr>
                              <w:jc w:val="center"/>
                            </w:pPr>
                          </w:p>
                        </w:tc>
                      </w:tr>
                      <w:tr w:rsidR="008E103B" w14:paraId="2AA173C1" w14:textId="77777777" w:rsidTr="00996F95">
                        <w:trPr>
                          <w:trHeight w:val="300"/>
                        </w:trPr>
                        <w:tc>
                          <w:tcPr>
                            <w:tcW w:w="4106" w:type="dxa"/>
                            <w:gridSpan w:val="2"/>
                            <w:vAlign w:val="center"/>
                          </w:tcPr>
                          <w:p w14:paraId="24DC46E4" w14:textId="6BB749B8" w:rsidR="008E103B" w:rsidRDefault="008E103B" w:rsidP="00B91D12">
                            <w:pPr>
                              <w:spacing w:after="240"/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Lock Cell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vAlign w:val="center"/>
                          </w:tcPr>
                          <w:p w14:paraId="31986A93" w14:textId="77777777" w:rsidR="008E103B" w:rsidRDefault="008E103B" w:rsidP="00B91D12">
                            <w:pPr>
                              <w:spacing w:after="240"/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vAlign w:val="center"/>
                          </w:tcPr>
                          <w:p w14:paraId="3F3D69C3" w14:textId="56E6BF0A" w:rsidR="008E103B" w:rsidRDefault="008E103B" w:rsidP="00B91D12">
                            <w:pPr>
                              <w:spacing w:after="240"/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Count</w:t>
                            </w:r>
                          </w:p>
                        </w:tc>
                        <w:tc>
                          <w:tcPr>
                            <w:tcW w:w="801" w:type="dxa"/>
                            <w:vAlign w:val="center"/>
                          </w:tcPr>
                          <w:p w14:paraId="0126052E" w14:textId="273E8760" w:rsidR="008E103B" w:rsidRDefault="008E103B" w:rsidP="00B91D12">
                            <w:pPr>
                              <w:spacing w:after="240"/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10DDA" w14:paraId="50268C20" w14:textId="77777777" w:rsidTr="00996F95">
                        <w:trPr>
                          <w:trHeight w:val="300"/>
                        </w:trPr>
                        <w:tc>
                          <w:tcPr>
                            <w:tcW w:w="4106" w:type="dxa"/>
                            <w:gridSpan w:val="2"/>
                            <w:vAlign w:val="center"/>
                          </w:tcPr>
                          <w:p w14:paraId="17D26566" w14:textId="0B105690" w:rsidR="00210DDA" w:rsidRDefault="00210DDA" w:rsidP="00B91D12">
                            <w:pPr>
                              <w:spacing w:after="240"/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Equals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vAlign w:val="center"/>
                          </w:tcPr>
                          <w:p w14:paraId="7D88B83E" w14:textId="77777777" w:rsidR="00210DDA" w:rsidRDefault="00210DDA" w:rsidP="00B91D12">
                            <w:pPr>
                              <w:spacing w:after="240"/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vAlign w:val="center"/>
                          </w:tcPr>
                          <w:p w14:paraId="01111997" w14:textId="77777777" w:rsidR="00210DDA" w:rsidRDefault="00210DDA" w:rsidP="00B91D12">
                            <w:pPr>
                              <w:spacing w:after="240"/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01" w:type="dxa"/>
                            <w:vAlign w:val="center"/>
                          </w:tcPr>
                          <w:p w14:paraId="080F5B19" w14:textId="77777777" w:rsidR="00210DDA" w:rsidRDefault="00210DDA" w:rsidP="00B91D12">
                            <w:pPr>
                              <w:spacing w:after="240"/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FE1801" w:rsidRPr="0017740D" w14:paraId="5C848636" w14:textId="77777777" w:rsidTr="00996F95">
                        <w:trPr>
                          <w:trHeight w:val="563"/>
                        </w:trPr>
                        <w:tc>
                          <w:tcPr>
                            <w:tcW w:w="4815" w:type="dxa"/>
                            <w:gridSpan w:val="4"/>
                            <w:vAlign w:val="center"/>
                          </w:tcPr>
                          <w:p w14:paraId="5136FA1D" w14:textId="73F4CCFE" w:rsidR="00FE1801" w:rsidRDefault="00FE1801" w:rsidP="0017740D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2Calculate totalling toolbox</w:t>
                            </w:r>
                          </w:p>
                        </w:tc>
                        <w:tc>
                          <w:tcPr>
                            <w:tcW w:w="2502" w:type="dxa"/>
                            <w:gridSpan w:val="3"/>
                            <w:vAlign w:val="center"/>
                          </w:tcPr>
                          <w:p w14:paraId="5CC7152F" w14:textId="77777777" w:rsidR="00FE1801" w:rsidRDefault="00FE1801" w:rsidP="0017740D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405124" w14:paraId="6453D9E9" w14:textId="77777777" w:rsidTr="00996F95">
                        <w:trPr>
                          <w:trHeight w:val="300"/>
                        </w:trPr>
                        <w:tc>
                          <w:tcPr>
                            <w:tcW w:w="2830" w:type="dxa"/>
                            <w:vAlign w:val="center"/>
                          </w:tcPr>
                          <w:p w14:paraId="6708D243" w14:textId="7A6A753E" w:rsidR="00405124" w:rsidRDefault="00D155F9" w:rsidP="00B91D12">
                            <w:pPr>
                              <w:spacing w:after="240"/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Totalling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vAlign w:val="center"/>
                          </w:tcPr>
                          <w:p w14:paraId="58773CB7" w14:textId="77777777" w:rsidR="00405124" w:rsidRDefault="00405124" w:rsidP="00B91D12">
                            <w:pPr>
                              <w:spacing w:after="240"/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gridSpan w:val="2"/>
                            <w:vAlign w:val="center"/>
                          </w:tcPr>
                          <w:p w14:paraId="7161134A" w14:textId="134BCBB7" w:rsidR="00405124" w:rsidRDefault="00D155F9" w:rsidP="00B91D12">
                            <w:pPr>
                              <w:spacing w:after="240"/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Copying</w:t>
                            </w:r>
                          </w:p>
                        </w:tc>
                        <w:tc>
                          <w:tcPr>
                            <w:tcW w:w="1652" w:type="dxa"/>
                            <w:gridSpan w:val="2"/>
                            <w:vAlign w:val="center"/>
                          </w:tcPr>
                          <w:p w14:paraId="342E03C8" w14:textId="77777777" w:rsidR="00405124" w:rsidRDefault="00405124" w:rsidP="00B91D12">
                            <w:pPr>
                              <w:spacing w:after="240"/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7B5F91C9" w14:textId="7E82BA1A" w:rsidR="000567E8" w:rsidRDefault="000567E8"/>
                  </w:txbxContent>
                </v:textbox>
                <w10:wrap type="square"/>
              </v:roundrect>
            </w:pict>
          </mc:Fallback>
        </mc:AlternateContent>
      </w:r>
      <w:r w:rsidR="009773F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491215C5" wp14:editId="524FE279">
                <wp:simplePos x="0" y="0"/>
                <wp:positionH relativeFrom="column">
                  <wp:posOffset>7287260</wp:posOffset>
                </wp:positionH>
                <wp:positionV relativeFrom="paragraph">
                  <wp:posOffset>384810</wp:posOffset>
                </wp:positionV>
                <wp:extent cx="2838450" cy="1435100"/>
                <wp:effectExtent l="0" t="0" r="19050" b="1270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3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3FBC6" w14:textId="4EFB5F90" w:rsidR="004339E2" w:rsidRDefault="00B2136D" w:rsidP="00BA2228">
                            <w:pP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You might want to rearrange the information in the spreadsheet.</w:t>
                            </w:r>
                          </w:p>
                          <w:p w14:paraId="7BFFCA34" w14:textId="2DC5DCA9" w:rsidR="00B2136D" w:rsidRPr="00BA2228" w:rsidRDefault="00B2136D" w:rsidP="00BA2228">
                            <w:pP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It will save you entering the same information many times if you want to repeat things in different cells.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1215C5" id="_x0000_s1034" type="#_x0000_t202" style="position:absolute;margin-left:573.8pt;margin-top:30.3pt;width:223.5pt;height:113pt;z-index: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" filled="f" strokecolor="window">
                <v:textbox>
                  <w:txbxContent>
                    <w:p w14:paraId="3B33FBC6" w14:textId="4EFB5F90" w:rsidR="004339E2" w:rsidRDefault="00B2136D" w:rsidP="00BA2228">
                      <w:pP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You might want to rearrange the information in the spreadsheet.</w:t>
                      </w:r>
                    </w:p>
                    <w:p w14:paraId="7BFFCA34" w14:textId="2DC5DCA9" w:rsidR="00B2136D" w:rsidRPr="00BA2228" w:rsidRDefault="00B2136D" w:rsidP="00BA2228">
                      <w:pP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It will save you entering the same information many times if you want to repeat things in different cells.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13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838CAB4" wp14:editId="74AFB6A0">
                <wp:simplePos x="0" y="0"/>
                <wp:positionH relativeFrom="column">
                  <wp:posOffset>5401310</wp:posOffset>
                </wp:positionH>
                <wp:positionV relativeFrom="paragraph">
                  <wp:posOffset>391160</wp:posOffset>
                </wp:positionV>
                <wp:extent cx="1837055" cy="1220470"/>
                <wp:effectExtent l="19050" t="0" r="29845" b="265430"/>
                <wp:wrapNone/>
                <wp:docPr id="197" name="Thought Bubble: Cloud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055" cy="1220470"/>
                        </a:xfrm>
                        <a:prstGeom prst="cloudCallout">
                          <a:avLst>
                            <a:gd name="adj1" fmla="val -42469"/>
                            <a:gd name="adj2" fmla="val 6730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91399" w14:textId="7592CFA7" w:rsidR="00BA2228" w:rsidRPr="004339E2" w:rsidRDefault="001A2F79" w:rsidP="00BA22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Why would you copy and paste </w:t>
                            </w:r>
                            <w:r w:rsidR="00B2136D">
                              <w:rPr>
                                <w:sz w:val="24"/>
                                <w:szCs w:val="24"/>
                              </w:rPr>
                              <w:t>when using a spreadsheet?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838CAB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97" o:spid="_x0000_s1035" type="#_x0000_t106" style="position:absolute;margin-left:425.3pt;margin-top:30.8pt;width:144.65pt;height:96.1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" adj="1627,25339" fillcolor="#4472c4 [3204]" strokecolor="#1f3763 [1604]" strokeweight="1pt">
                <v:stroke joinstyle="miter"/>
                <v:textbox inset="0,0,0,0">
                  <w:txbxContent>
                    <w:p w14:paraId="71E91399" w14:textId="7592CFA7" w:rsidR="00BA2228" w:rsidRPr="004339E2" w:rsidRDefault="001A2F79" w:rsidP="00BA22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Why would you copy and paste </w:t>
                      </w:r>
                      <w:r w:rsidR="00B2136D">
                        <w:rPr>
                          <w:sz w:val="24"/>
                          <w:szCs w:val="24"/>
                        </w:rPr>
                        <w:t>when using a spreadsheet?</w:t>
                      </w:r>
                    </w:p>
                  </w:txbxContent>
                </v:textbox>
              </v:shape>
            </w:pict>
          </mc:Fallback>
        </mc:AlternateContent>
      </w:r>
      <w:r w:rsidR="00AE7601">
        <w:rPr>
          <w:noProof/>
          <w:lang w:eastAsia="en-GB"/>
        </w:rPr>
        <w:drawing>
          <wp:anchor distT="0" distB="0" distL="114300" distR="114300" simplePos="0" relativeHeight="251668992" behindDoc="0" locked="0" layoutInCell="1" allowOverlap="1" wp14:anchorId="6C659E79" wp14:editId="263A5D66">
            <wp:simplePos x="0" y="0"/>
            <wp:positionH relativeFrom="column">
              <wp:posOffset>3917366</wp:posOffset>
            </wp:positionH>
            <wp:positionV relativeFrom="paragraph">
              <wp:posOffset>390525</wp:posOffset>
            </wp:positionV>
            <wp:extent cx="428711" cy="297716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11" cy="297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66477">
        <w:rPr>
          <w:noProof/>
          <w:lang w:eastAsia="en-GB"/>
        </w:rPr>
        <w:drawing>
          <wp:anchor distT="0" distB="0" distL="114300" distR="114300" simplePos="0" relativeHeight="251654656" behindDoc="0" locked="0" layoutInCell="1" allowOverlap="1" wp14:anchorId="259E2691" wp14:editId="4CCB5925">
            <wp:simplePos x="0" y="0"/>
            <wp:positionH relativeFrom="column">
              <wp:posOffset>3900646</wp:posOffset>
            </wp:positionH>
            <wp:positionV relativeFrom="paragraph">
              <wp:posOffset>355795</wp:posOffset>
            </wp:positionV>
            <wp:extent cx="428711" cy="297716"/>
            <wp:effectExtent l="0" t="0" r="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11" cy="297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C3095C0" w14:textId="0EF4D2AF" w:rsidR="00355A94" w:rsidRPr="001E3D15" w:rsidRDefault="00481D19" w:rsidP="001E3D15">
      <w:pPr>
        <w:rPr>
          <w:b/>
          <w:bCs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4B3FBF23" wp14:editId="7813D8A1">
                <wp:simplePos x="0" y="0"/>
                <wp:positionH relativeFrom="column">
                  <wp:posOffset>7271385</wp:posOffset>
                </wp:positionH>
                <wp:positionV relativeFrom="paragraph">
                  <wp:posOffset>1513840</wp:posOffset>
                </wp:positionV>
                <wp:extent cx="2851785" cy="1139825"/>
                <wp:effectExtent l="0" t="0" r="24765" b="2222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D6385" w14:textId="3B2AEE2E" w:rsidR="00CF24A6" w:rsidRPr="00821117" w:rsidRDefault="004A37CA" w:rsidP="00BA2228">
                            <w:pP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Yes, </w:t>
                            </w:r>
                            <w:r w:rsidR="007F6F2F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you could use it to store the process </w:t>
                            </w:r>
                            <w:r w:rsidR="00481D19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and work out how much it would cost to buy the things that you wanted.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3FBF23" id="_x0000_s1036" type="#_x0000_t202" style="position:absolute;margin-left:572.55pt;margin-top:119.2pt;width:224.55pt;height:89.75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" filled="f" strokecolor="window">
                <v:textbox>
                  <w:txbxContent>
                    <w:p w14:paraId="537D6385" w14:textId="3B2AEE2E" w:rsidR="00CF24A6" w:rsidRPr="00821117" w:rsidRDefault="004A37CA" w:rsidP="00BA2228">
                      <w:pP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Yes, </w:t>
                      </w:r>
                      <w:r w:rsidR="007F6F2F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you could use it to store the process </w:t>
                      </w:r>
                      <w:r w:rsidR="00481D19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and work out how much it would cost to buy the things that you wanted.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E4F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4CB1CDC7" wp14:editId="11D4A9A1">
                <wp:simplePos x="0" y="0"/>
                <wp:positionH relativeFrom="column">
                  <wp:posOffset>7287260</wp:posOffset>
                </wp:positionH>
                <wp:positionV relativeFrom="paragraph">
                  <wp:posOffset>3204845</wp:posOffset>
                </wp:positionV>
                <wp:extent cx="2783840" cy="1790700"/>
                <wp:effectExtent l="0" t="0" r="16510" b="1905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7DADC" w14:textId="22A4A28C" w:rsidR="00821117" w:rsidRPr="00821117" w:rsidRDefault="00821117" w:rsidP="00821117">
                            <w:pP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B1CDC7" id="_x0000_s1037" type="#_x0000_t202" style="position:absolute;margin-left:573.8pt;margin-top:252.35pt;width:219.2pt;height:141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" filled="f" strokecolor="white [3212]">
                <v:textbox>
                  <w:txbxContent>
                    <w:p w14:paraId="7797DADC" w14:textId="22A4A28C" w:rsidR="00821117" w:rsidRPr="00821117" w:rsidRDefault="00821117" w:rsidP="00821117">
                      <w:pP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4F9E">
        <w:rPr>
          <w:noProof/>
          <w:lang w:eastAsia="en-GB"/>
        </w:rPr>
        <w:drawing>
          <wp:anchor distT="0" distB="0" distL="114300" distR="114300" simplePos="0" relativeHeight="251677184" behindDoc="0" locked="0" layoutInCell="1" allowOverlap="1" wp14:anchorId="4381927B" wp14:editId="30202FC5">
            <wp:simplePos x="0" y="0"/>
            <wp:positionH relativeFrom="column">
              <wp:posOffset>7360285</wp:posOffset>
            </wp:positionH>
            <wp:positionV relativeFrom="paragraph">
              <wp:posOffset>3300095</wp:posOffset>
            </wp:positionV>
            <wp:extent cx="2656217" cy="16383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217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F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7E0BB9A" wp14:editId="3A22F944">
                <wp:simplePos x="0" y="0"/>
                <wp:positionH relativeFrom="column">
                  <wp:posOffset>5344159</wp:posOffset>
                </wp:positionH>
                <wp:positionV relativeFrom="paragraph">
                  <wp:posOffset>3071495</wp:posOffset>
                </wp:positionV>
                <wp:extent cx="1894205" cy="2171700"/>
                <wp:effectExtent l="19050" t="0" r="144145" b="38100"/>
                <wp:wrapNone/>
                <wp:docPr id="199" name="Thought Bubble: Cloud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205" cy="2171700"/>
                        </a:xfrm>
                        <a:prstGeom prst="cloudCallout">
                          <a:avLst>
                            <a:gd name="adj1" fmla="val 53289"/>
                            <a:gd name="adj2" fmla="val -42345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F79087" w14:textId="21A13055" w:rsidR="00821117" w:rsidRPr="00821117" w:rsidRDefault="00E50E9F" w:rsidP="00821117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Look at the graph made in 2Calculate</w:t>
                            </w:r>
                            <w:r w:rsidR="00334661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0911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showing</w:t>
                            </w:r>
                            <w:r w:rsidR="00334661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the class’ favourite pets. Which is the most popular?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7E0BB9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99" o:spid="_x0000_s1038" type="#_x0000_t106" style="position:absolute;margin-left:420.8pt;margin-top:241.85pt;width:149.15pt;height:17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" adj="22310,1653" fillcolor="#4472c4" strokecolor="#2f528f" strokeweight="1pt">
                <v:stroke joinstyle="miter"/>
                <v:textbox inset=",0,0,0">
                  <w:txbxContent>
                    <w:p w14:paraId="7FF79087" w14:textId="21A13055" w:rsidR="00821117" w:rsidRPr="00821117" w:rsidRDefault="00E50E9F" w:rsidP="00821117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Look at the graph made in 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2Calculate</w:t>
                      </w:r>
                      <w:r w:rsidR="00334661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80911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showing</w:t>
                      </w:r>
                      <w:r w:rsidR="00334661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the class’ favourite pets. Which is the most popular?</w:t>
                      </w:r>
                    </w:p>
                  </w:txbxContent>
                </v:textbox>
              </v:shape>
            </w:pict>
          </mc:Fallback>
        </mc:AlternateContent>
      </w:r>
      <w:r w:rsidR="00A325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083B96B" wp14:editId="6EC343C2">
                <wp:simplePos x="0" y="0"/>
                <wp:positionH relativeFrom="column">
                  <wp:posOffset>5401310</wp:posOffset>
                </wp:positionH>
                <wp:positionV relativeFrom="paragraph">
                  <wp:posOffset>1455420</wp:posOffset>
                </wp:positionV>
                <wp:extent cx="1733550" cy="1524000"/>
                <wp:effectExtent l="38100" t="0" r="38100" b="95250"/>
                <wp:wrapNone/>
                <wp:docPr id="198" name="Thought Bubble: Cloud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524000"/>
                        </a:xfrm>
                        <a:prstGeom prst="cloudCallout">
                          <a:avLst>
                            <a:gd name="adj1" fmla="val -48963"/>
                            <a:gd name="adj2" fmla="val 52057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CCF082" w14:textId="31A7C549" w:rsidR="00BA2228" w:rsidRPr="00A325A4" w:rsidRDefault="004A37CA" w:rsidP="00A325A4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How c</w:t>
                            </w:r>
                            <w:r w:rsidR="00A325A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ould a spreadsheet help you when you are planning some shopping?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83B96B" id="Thought Bubble: Cloud 198" o:spid="_x0000_s1039" type="#_x0000_t106" style="position:absolute;margin-left:425.3pt;margin-top:114.6pt;width:136.5pt;height:120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" adj="224,22044" fillcolor="#4472c4" strokecolor="#2f528f" strokeweight="1pt">
                <v:stroke joinstyle="miter"/>
                <v:textbox inset="0,0,0,0">
                  <w:txbxContent>
                    <w:p w14:paraId="3CCCF082" w14:textId="31A7C549" w:rsidR="00BA2228" w:rsidRPr="00A325A4" w:rsidRDefault="004A37CA" w:rsidP="00A325A4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How c</w:t>
                      </w:r>
                      <w:r w:rsidR="00A325A4">
                        <w:rPr>
                          <w:color w:val="FFFFFF" w:themeColor="background1"/>
                          <w:sz w:val="24"/>
                          <w:szCs w:val="24"/>
                        </w:rPr>
                        <w:t>ould a spreadsheet help you when you are planning some shopping?</w:t>
                      </w:r>
                    </w:p>
                  </w:txbxContent>
                </v:textbox>
              </v:shape>
            </w:pict>
          </mc:Fallback>
        </mc:AlternateContent>
      </w:r>
      <w:r w:rsidR="00142F21">
        <w:rPr>
          <w:rFonts w:ascii="Nunito" w:hAnsi="Nunito"/>
          <w:noProof/>
          <w:color w:val="7030A0"/>
          <w:sz w:val="24"/>
          <w:szCs w:val="24"/>
          <w:lang w:eastAsia="en-GB"/>
        </w:rPr>
        <w:drawing>
          <wp:anchor distT="0" distB="0" distL="114300" distR="114300" simplePos="0" relativeHeight="251675136" behindDoc="0" locked="0" layoutInCell="1" allowOverlap="1" wp14:anchorId="5A796F63" wp14:editId="4928809E">
            <wp:simplePos x="0" y="0"/>
            <wp:positionH relativeFrom="column">
              <wp:posOffset>2943860</wp:posOffset>
            </wp:positionH>
            <wp:positionV relativeFrom="paragraph">
              <wp:posOffset>3740150</wp:posOffset>
            </wp:positionV>
            <wp:extent cx="350520" cy="3505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sequal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F21">
        <w:rPr>
          <w:rFonts w:ascii="Nunito" w:hAnsi="Nunito"/>
          <w:noProof/>
          <w:color w:val="7030A0"/>
          <w:sz w:val="24"/>
          <w:szCs w:val="24"/>
          <w:lang w:eastAsia="en-GB"/>
        </w:rPr>
        <w:drawing>
          <wp:anchor distT="0" distB="0" distL="114300" distR="114300" simplePos="0" relativeHeight="251672064" behindDoc="0" locked="0" layoutInCell="1" allowOverlap="1" wp14:anchorId="1747A224" wp14:editId="1D39B02D">
            <wp:simplePos x="0" y="0"/>
            <wp:positionH relativeFrom="column">
              <wp:posOffset>3953510</wp:posOffset>
            </wp:positionH>
            <wp:positionV relativeFrom="paragraph">
              <wp:posOffset>4163060</wp:posOffset>
            </wp:positionV>
            <wp:extent cx="314325" cy="314325"/>
            <wp:effectExtent l="0" t="0" r="9525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otallingtool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2F21">
        <w:rPr>
          <w:rFonts w:ascii="Nunito" w:hAnsi="Nunito"/>
          <w:noProof/>
          <w:color w:val="7030A0"/>
          <w:sz w:val="24"/>
          <w:szCs w:val="24"/>
          <w:lang w:eastAsia="en-GB"/>
        </w:rPr>
        <w:drawing>
          <wp:anchor distT="0" distB="0" distL="114300" distR="114300" simplePos="0" relativeHeight="251674112" behindDoc="0" locked="0" layoutInCell="1" allowOverlap="1" wp14:anchorId="32B247BF" wp14:editId="26D6E5C6">
            <wp:simplePos x="0" y="0"/>
            <wp:positionH relativeFrom="column">
              <wp:posOffset>3972560</wp:posOffset>
            </wp:positionH>
            <wp:positionV relativeFrom="paragraph">
              <wp:posOffset>4589780</wp:posOffset>
            </wp:positionV>
            <wp:extent cx="908050" cy="231140"/>
            <wp:effectExtent l="0" t="0" r="635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opying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F21">
        <w:rPr>
          <w:rFonts w:ascii="Nunito" w:hAnsi="Nunito"/>
          <w:noProof/>
          <w:color w:val="7030A0"/>
          <w:sz w:val="24"/>
          <w:szCs w:val="24"/>
          <w:lang w:eastAsia="en-GB"/>
        </w:rPr>
        <w:drawing>
          <wp:anchor distT="0" distB="0" distL="114300" distR="114300" simplePos="0" relativeHeight="251673088" behindDoc="0" locked="0" layoutInCell="1" allowOverlap="1" wp14:anchorId="360FBF91" wp14:editId="6E009166">
            <wp:simplePos x="0" y="0"/>
            <wp:positionH relativeFrom="column">
              <wp:posOffset>2126615</wp:posOffset>
            </wp:positionH>
            <wp:positionV relativeFrom="paragraph">
              <wp:posOffset>4592955</wp:posOffset>
            </wp:positionV>
            <wp:extent cx="908050" cy="231140"/>
            <wp:effectExtent l="0" t="0" r="6350" b="0"/>
            <wp:wrapNone/>
            <wp:docPr id="27" name="Picture 2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otalling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F21">
        <w:rPr>
          <w:noProof/>
          <w:lang w:eastAsia="en-GB"/>
        </w:rPr>
        <w:drawing>
          <wp:anchor distT="0" distB="0" distL="114300" distR="114300" simplePos="0" relativeHeight="251670016" behindDoc="0" locked="0" layoutInCell="1" allowOverlap="1" wp14:anchorId="0C9D08EF" wp14:editId="6BEC9442">
            <wp:simplePos x="0" y="0"/>
            <wp:positionH relativeFrom="column">
              <wp:posOffset>2976245</wp:posOffset>
            </wp:positionH>
            <wp:positionV relativeFrom="paragraph">
              <wp:posOffset>2977515</wp:posOffset>
            </wp:positionV>
            <wp:extent cx="318770" cy="318770"/>
            <wp:effectExtent l="0" t="0" r="508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F21">
        <w:rPr>
          <w:noProof/>
          <w:lang w:eastAsia="en-GB"/>
        </w:rPr>
        <w:drawing>
          <wp:anchor distT="0" distB="0" distL="114300" distR="114300" simplePos="0" relativeHeight="251671040" behindDoc="0" locked="0" layoutInCell="1" allowOverlap="1" wp14:anchorId="59640E2A" wp14:editId="1E061F54">
            <wp:simplePos x="0" y="0"/>
            <wp:positionH relativeFrom="column">
              <wp:posOffset>3917950</wp:posOffset>
            </wp:positionH>
            <wp:positionV relativeFrom="paragraph">
              <wp:posOffset>2585720</wp:posOffset>
            </wp:positionV>
            <wp:extent cx="328295" cy="302895"/>
            <wp:effectExtent l="0" t="0" r="0" b="190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F21">
        <w:rPr>
          <w:rFonts w:cstheme="minorHAnsi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65920" behindDoc="0" locked="0" layoutInCell="1" allowOverlap="1" wp14:anchorId="748F2A13" wp14:editId="1B476BFA">
            <wp:simplePos x="0" y="0"/>
            <wp:positionH relativeFrom="column">
              <wp:posOffset>4502150</wp:posOffset>
            </wp:positionH>
            <wp:positionV relativeFrom="paragraph">
              <wp:posOffset>3378835</wp:posOffset>
            </wp:positionV>
            <wp:extent cx="327660" cy="321310"/>
            <wp:effectExtent l="0" t="0" r="0" b="25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ounttool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F21"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 wp14:anchorId="26B191F1" wp14:editId="75F38BCF">
            <wp:simplePos x="0" y="0"/>
            <wp:positionH relativeFrom="column">
              <wp:posOffset>4535805</wp:posOffset>
            </wp:positionH>
            <wp:positionV relativeFrom="paragraph">
              <wp:posOffset>2980690</wp:posOffset>
            </wp:positionV>
            <wp:extent cx="325120" cy="3251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F21"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17FD44E1" wp14:editId="6D195F6E">
            <wp:simplePos x="0" y="0"/>
            <wp:positionH relativeFrom="column">
              <wp:posOffset>2974975</wp:posOffset>
            </wp:positionH>
            <wp:positionV relativeFrom="paragraph">
              <wp:posOffset>3380740</wp:posOffset>
            </wp:positionV>
            <wp:extent cx="330200" cy="330200"/>
            <wp:effectExtent l="0" t="0" r="0" b="0"/>
            <wp:wrapNone/>
            <wp:docPr id="7" name="Picture 7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ckTool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F21">
        <w:rPr>
          <w:noProof/>
          <w:lang w:eastAsia="en-GB"/>
        </w:rPr>
        <w:drawing>
          <wp:anchor distT="0" distB="0" distL="114300" distR="114300" simplePos="0" relativeHeight="251676160" behindDoc="0" locked="0" layoutInCell="1" allowOverlap="1" wp14:anchorId="30ABA346" wp14:editId="42900A0D">
            <wp:simplePos x="0" y="0"/>
            <wp:positionH relativeFrom="column">
              <wp:posOffset>3902710</wp:posOffset>
            </wp:positionH>
            <wp:positionV relativeFrom="paragraph">
              <wp:posOffset>1734820</wp:posOffset>
            </wp:positionV>
            <wp:extent cx="528320" cy="825500"/>
            <wp:effectExtent l="0" t="0" r="5080" b="0"/>
            <wp:wrapNone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5C13">
        <w:rPr>
          <w:noProof/>
          <w:lang w:eastAsia="en-GB"/>
        </w:rPr>
        <w:drawing>
          <wp:anchor distT="0" distB="0" distL="114300" distR="114300" simplePos="0" relativeHeight="251647488" behindDoc="0" locked="0" layoutInCell="1" allowOverlap="1" wp14:anchorId="4F135E76" wp14:editId="16326457">
            <wp:simplePos x="0" y="0"/>
            <wp:positionH relativeFrom="column">
              <wp:posOffset>2985930</wp:posOffset>
            </wp:positionH>
            <wp:positionV relativeFrom="paragraph">
              <wp:posOffset>4264025</wp:posOffset>
            </wp:positionV>
            <wp:extent cx="319401" cy="319401"/>
            <wp:effectExtent l="0" t="0" r="5080" b="508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1" cy="319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4B6">
        <w:rPr>
          <w:noProof/>
          <w:lang w:eastAsia="en-GB"/>
        </w:rPr>
        <w:drawing>
          <wp:anchor distT="0" distB="0" distL="114300" distR="114300" simplePos="0" relativeHeight="251653632" behindDoc="0" locked="0" layoutInCell="1" allowOverlap="1" wp14:anchorId="5A2ED951" wp14:editId="23B3AA83">
            <wp:simplePos x="0" y="0"/>
            <wp:positionH relativeFrom="column">
              <wp:posOffset>4034900</wp:posOffset>
            </wp:positionH>
            <wp:positionV relativeFrom="paragraph">
              <wp:posOffset>3897014</wp:posOffset>
            </wp:positionV>
            <wp:extent cx="328377" cy="302931"/>
            <wp:effectExtent l="0" t="0" r="0" b="1905"/>
            <wp:wrapNone/>
            <wp:docPr id="650" name="Picture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96" cy="306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760">
        <w:rPr>
          <w:rFonts w:ascii="Nunito" w:hAnsi="Nunito"/>
          <w:noProof/>
          <w:color w:val="7030A0"/>
          <w:sz w:val="24"/>
          <w:szCs w:val="24"/>
          <w:lang w:eastAsia="en-GB"/>
        </w:rPr>
        <w:drawing>
          <wp:anchor distT="0" distB="0" distL="114300" distR="114300" simplePos="0" relativeHeight="251658752" behindDoc="0" locked="0" layoutInCell="1" allowOverlap="1" wp14:anchorId="1EBEF203" wp14:editId="4C33FEFA">
            <wp:simplePos x="0" y="0"/>
            <wp:positionH relativeFrom="column">
              <wp:posOffset>3741778</wp:posOffset>
            </wp:positionH>
            <wp:positionV relativeFrom="paragraph">
              <wp:posOffset>1763597</wp:posOffset>
            </wp:positionV>
            <wp:extent cx="909373" cy="1305660"/>
            <wp:effectExtent l="0" t="0" r="508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olbox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73" cy="130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760" w:rsidRPr="000F4684">
        <w:rPr>
          <w:noProof/>
          <w:lang w:eastAsia="en-GB"/>
        </w:rPr>
        <w:drawing>
          <wp:anchor distT="0" distB="0" distL="114300" distR="114300" simplePos="0" relativeHeight="251652608" behindDoc="0" locked="0" layoutInCell="1" allowOverlap="1" wp14:anchorId="7AB98216" wp14:editId="358E21F7">
            <wp:simplePos x="0" y="0"/>
            <wp:positionH relativeFrom="column">
              <wp:posOffset>3953728</wp:posOffset>
            </wp:positionH>
            <wp:positionV relativeFrom="paragraph">
              <wp:posOffset>3148455</wp:posOffset>
            </wp:positionV>
            <wp:extent cx="353060" cy="316230"/>
            <wp:effectExtent l="0" t="0" r="8890" b="762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ckground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F1760">
        <w:rPr>
          <w:noProof/>
          <w:lang w:eastAsia="en-GB"/>
        </w:rPr>
        <w:drawing>
          <wp:anchor distT="0" distB="0" distL="114300" distR="114300" simplePos="0" relativeHeight="251646464" behindDoc="0" locked="0" layoutInCell="1" allowOverlap="1" wp14:anchorId="52D68DAB" wp14:editId="432A8328">
            <wp:simplePos x="0" y="0"/>
            <wp:positionH relativeFrom="column">
              <wp:posOffset>3972342</wp:posOffset>
            </wp:positionH>
            <wp:positionV relativeFrom="paragraph">
              <wp:posOffset>3481222</wp:posOffset>
            </wp:positionV>
            <wp:extent cx="353418" cy="353418"/>
            <wp:effectExtent l="0" t="0" r="8890" b="889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18" cy="353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760"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202F2B63" wp14:editId="549CA366">
            <wp:simplePos x="0" y="0"/>
            <wp:positionH relativeFrom="column">
              <wp:posOffset>3858122</wp:posOffset>
            </wp:positionH>
            <wp:positionV relativeFrom="paragraph">
              <wp:posOffset>1237962</wp:posOffset>
            </wp:positionV>
            <wp:extent cx="676237" cy="381467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826" cy="382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5A94" w:rsidRPr="001E3D15" w:rsidSect="001E3D15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4.5pt;height:34.5pt;visibility:visible;mso-wrap-style:square" o:bullet="t">
        <v:imagedata r:id="rId1" o:title=""/>
      </v:shape>
    </w:pict>
  </w:numPicBullet>
  <w:abstractNum w:abstractNumId="0" w15:restartNumberingAfterBreak="0">
    <w:nsid w:val="7969766E"/>
    <w:multiLevelType w:val="hybridMultilevel"/>
    <w:tmpl w:val="5F14FCE2"/>
    <w:lvl w:ilvl="0" w:tplc="38663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CC0D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2B3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9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C6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780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B4F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A6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487A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15"/>
    <w:rsid w:val="000130F5"/>
    <w:rsid w:val="000227B9"/>
    <w:rsid w:val="0002473D"/>
    <w:rsid w:val="0003105C"/>
    <w:rsid w:val="0003205A"/>
    <w:rsid w:val="00054B56"/>
    <w:rsid w:val="00054CFA"/>
    <w:rsid w:val="000567E8"/>
    <w:rsid w:val="0005752F"/>
    <w:rsid w:val="000637EA"/>
    <w:rsid w:val="00070643"/>
    <w:rsid w:val="0008759E"/>
    <w:rsid w:val="000A2527"/>
    <w:rsid w:val="000A5807"/>
    <w:rsid w:val="000A7B23"/>
    <w:rsid w:val="000B5EAA"/>
    <w:rsid w:val="000D1E90"/>
    <w:rsid w:val="000E3B8F"/>
    <w:rsid w:val="000E65EC"/>
    <w:rsid w:val="00126364"/>
    <w:rsid w:val="0012767D"/>
    <w:rsid w:val="00142F21"/>
    <w:rsid w:val="00164812"/>
    <w:rsid w:val="00165442"/>
    <w:rsid w:val="00171A2B"/>
    <w:rsid w:val="0017740D"/>
    <w:rsid w:val="001A2F79"/>
    <w:rsid w:val="001A5B72"/>
    <w:rsid w:val="001B0F72"/>
    <w:rsid w:val="001B56F6"/>
    <w:rsid w:val="001B5B32"/>
    <w:rsid w:val="001B5E44"/>
    <w:rsid w:val="001C13BE"/>
    <w:rsid w:val="001C4BE3"/>
    <w:rsid w:val="001C5BB1"/>
    <w:rsid w:val="001C691A"/>
    <w:rsid w:val="001D5437"/>
    <w:rsid w:val="001D6F2B"/>
    <w:rsid w:val="001E3D15"/>
    <w:rsid w:val="001F23BB"/>
    <w:rsid w:val="001F77A1"/>
    <w:rsid w:val="00201EE0"/>
    <w:rsid w:val="00210DDA"/>
    <w:rsid w:val="00227E41"/>
    <w:rsid w:val="002337B3"/>
    <w:rsid w:val="00236BA0"/>
    <w:rsid w:val="00237A4F"/>
    <w:rsid w:val="002567CE"/>
    <w:rsid w:val="00277935"/>
    <w:rsid w:val="0029666A"/>
    <w:rsid w:val="002A05C2"/>
    <w:rsid w:val="002E0247"/>
    <w:rsid w:val="002F65EB"/>
    <w:rsid w:val="003145A1"/>
    <w:rsid w:val="003255DC"/>
    <w:rsid w:val="00334661"/>
    <w:rsid w:val="00355A94"/>
    <w:rsid w:val="00372072"/>
    <w:rsid w:val="0037529B"/>
    <w:rsid w:val="003961A4"/>
    <w:rsid w:val="003974A3"/>
    <w:rsid w:val="003A2D54"/>
    <w:rsid w:val="003B3B9B"/>
    <w:rsid w:val="003B763C"/>
    <w:rsid w:val="003C05BB"/>
    <w:rsid w:val="003C6A7A"/>
    <w:rsid w:val="003D5C5B"/>
    <w:rsid w:val="003E023F"/>
    <w:rsid w:val="003F1287"/>
    <w:rsid w:val="00400E0A"/>
    <w:rsid w:val="00405124"/>
    <w:rsid w:val="00421065"/>
    <w:rsid w:val="00423263"/>
    <w:rsid w:val="004339E2"/>
    <w:rsid w:val="00445EEB"/>
    <w:rsid w:val="00470319"/>
    <w:rsid w:val="00481D19"/>
    <w:rsid w:val="00482308"/>
    <w:rsid w:val="004A37CA"/>
    <w:rsid w:val="004D2269"/>
    <w:rsid w:val="004F1760"/>
    <w:rsid w:val="0051754B"/>
    <w:rsid w:val="0052164B"/>
    <w:rsid w:val="00543DEF"/>
    <w:rsid w:val="00551CD4"/>
    <w:rsid w:val="005618D0"/>
    <w:rsid w:val="00561B17"/>
    <w:rsid w:val="00564F0A"/>
    <w:rsid w:val="00565EE3"/>
    <w:rsid w:val="00570F0E"/>
    <w:rsid w:val="00571FA2"/>
    <w:rsid w:val="005861A6"/>
    <w:rsid w:val="00592A1D"/>
    <w:rsid w:val="005A2F71"/>
    <w:rsid w:val="005B08CA"/>
    <w:rsid w:val="005B4C27"/>
    <w:rsid w:val="005B7B0E"/>
    <w:rsid w:val="005C462E"/>
    <w:rsid w:val="005C6464"/>
    <w:rsid w:val="005E0A4C"/>
    <w:rsid w:val="005F6FF5"/>
    <w:rsid w:val="005F7FEB"/>
    <w:rsid w:val="00622204"/>
    <w:rsid w:val="006300B3"/>
    <w:rsid w:val="0063305E"/>
    <w:rsid w:val="00636023"/>
    <w:rsid w:val="00665545"/>
    <w:rsid w:val="006663E0"/>
    <w:rsid w:val="0067779C"/>
    <w:rsid w:val="006808C7"/>
    <w:rsid w:val="0069739D"/>
    <w:rsid w:val="006B1B00"/>
    <w:rsid w:val="006D2A8C"/>
    <w:rsid w:val="006E29B6"/>
    <w:rsid w:val="006F67BD"/>
    <w:rsid w:val="007107AC"/>
    <w:rsid w:val="00722A4B"/>
    <w:rsid w:val="00724330"/>
    <w:rsid w:val="00735CA6"/>
    <w:rsid w:val="007421DB"/>
    <w:rsid w:val="0076612C"/>
    <w:rsid w:val="00772431"/>
    <w:rsid w:val="007748B4"/>
    <w:rsid w:val="007A740F"/>
    <w:rsid w:val="007E27B9"/>
    <w:rsid w:val="007E4272"/>
    <w:rsid w:val="007E74B4"/>
    <w:rsid w:val="007F6F2F"/>
    <w:rsid w:val="00814F5A"/>
    <w:rsid w:val="00821117"/>
    <w:rsid w:val="008268E8"/>
    <w:rsid w:val="00831EE9"/>
    <w:rsid w:val="008441BE"/>
    <w:rsid w:val="00847135"/>
    <w:rsid w:val="00856FF1"/>
    <w:rsid w:val="008650B9"/>
    <w:rsid w:val="00884E5A"/>
    <w:rsid w:val="008870BB"/>
    <w:rsid w:val="00896095"/>
    <w:rsid w:val="008A42BC"/>
    <w:rsid w:val="008A7AFB"/>
    <w:rsid w:val="008B3AA9"/>
    <w:rsid w:val="008C37E4"/>
    <w:rsid w:val="008D79F7"/>
    <w:rsid w:val="008E103B"/>
    <w:rsid w:val="008E1BE2"/>
    <w:rsid w:val="008E28CD"/>
    <w:rsid w:val="00902539"/>
    <w:rsid w:val="00903DC3"/>
    <w:rsid w:val="0090536E"/>
    <w:rsid w:val="00914D75"/>
    <w:rsid w:val="00933115"/>
    <w:rsid w:val="009364E2"/>
    <w:rsid w:val="00944F34"/>
    <w:rsid w:val="00957678"/>
    <w:rsid w:val="00965DDD"/>
    <w:rsid w:val="0097017D"/>
    <w:rsid w:val="009773F6"/>
    <w:rsid w:val="0098180F"/>
    <w:rsid w:val="00993F5D"/>
    <w:rsid w:val="00996F95"/>
    <w:rsid w:val="009A5367"/>
    <w:rsid w:val="009B74B6"/>
    <w:rsid w:val="009B7D0D"/>
    <w:rsid w:val="009C406E"/>
    <w:rsid w:val="00A03E24"/>
    <w:rsid w:val="00A17E00"/>
    <w:rsid w:val="00A24DA0"/>
    <w:rsid w:val="00A25C13"/>
    <w:rsid w:val="00A325A4"/>
    <w:rsid w:val="00A42D66"/>
    <w:rsid w:val="00A5108E"/>
    <w:rsid w:val="00A54D2D"/>
    <w:rsid w:val="00A60C81"/>
    <w:rsid w:val="00A7440D"/>
    <w:rsid w:val="00A77B47"/>
    <w:rsid w:val="00A84C27"/>
    <w:rsid w:val="00A86C56"/>
    <w:rsid w:val="00A90438"/>
    <w:rsid w:val="00A94EF9"/>
    <w:rsid w:val="00AA3E68"/>
    <w:rsid w:val="00AC6731"/>
    <w:rsid w:val="00AD2A0E"/>
    <w:rsid w:val="00AD2DC3"/>
    <w:rsid w:val="00AE7601"/>
    <w:rsid w:val="00AE7CF4"/>
    <w:rsid w:val="00AF20E4"/>
    <w:rsid w:val="00AF6499"/>
    <w:rsid w:val="00B154CF"/>
    <w:rsid w:val="00B2136D"/>
    <w:rsid w:val="00B2778A"/>
    <w:rsid w:val="00B36B07"/>
    <w:rsid w:val="00B45F0B"/>
    <w:rsid w:val="00B53CB8"/>
    <w:rsid w:val="00B5475C"/>
    <w:rsid w:val="00B72D51"/>
    <w:rsid w:val="00B7448B"/>
    <w:rsid w:val="00B87F91"/>
    <w:rsid w:val="00B91D12"/>
    <w:rsid w:val="00BA2228"/>
    <w:rsid w:val="00BA32D0"/>
    <w:rsid w:val="00BC766F"/>
    <w:rsid w:val="00BD4BB5"/>
    <w:rsid w:val="00BE07F6"/>
    <w:rsid w:val="00BF6727"/>
    <w:rsid w:val="00C01870"/>
    <w:rsid w:val="00C044CE"/>
    <w:rsid w:val="00C37CDA"/>
    <w:rsid w:val="00C42745"/>
    <w:rsid w:val="00C63DAF"/>
    <w:rsid w:val="00CF24A6"/>
    <w:rsid w:val="00D018E9"/>
    <w:rsid w:val="00D07AD4"/>
    <w:rsid w:val="00D1334D"/>
    <w:rsid w:val="00D155F9"/>
    <w:rsid w:val="00D23936"/>
    <w:rsid w:val="00D27A10"/>
    <w:rsid w:val="00D43CCD"/>
    <w:rsid w:val="00D43E76"/>
    <w:rsid w:val="00D47843"/>
    <w:rsid w:val="00D52546"/>
    <w:rsid w:val="00D64903"/>
    <w:rsid w:val="00D71810"/>
    <w:rsid w:val="00D8305C"/>
    <w:rsid w:val="00D94B13"/>
    <w:rsid w:val="00DA14CF"/>
    <w:rsid w:val="00DA3647"/>
    <w:rsid w:val="00DA4B72"/>
    <w:rsid w:val="00DC3411"/>
    <w:rsid w:val="00DC6308"/>
    <w:rsid w:val="00DF38A0"/>
    <w:rsid w:val="00DF4B9C"/>
    <w:rsid w:val="00E13A0F"/>
    <w:rsid w:val="00E351B5"/>
    <w:rsid w:val="00E43588"/>
    <w:rsid w:val="00E4372D"/>
    <w:rsid w:val="00E4647A"/>
    <w:rsid w:val="00E50E9F"/>
    <w:rsid w:val="00E66477"/>
    <w:rsid w:val="00E80911"/>
    <w:rsid w:val="00E83E5B"/>
    <w:rsid w:val="00E87B1C"/>
    <w:rsid w:val="00EA3A94"/>
    <w:rsid w:val="00EC16AC"/>
    <w:rsid w:val="00ED4C19"/>
    <w:rsid w:val="00ED77CC"/>
    <w:rsid w:val="00EE778C"/>
    <w:rsid w:val="00EF5BA0"/>
    <w:rsid w:val="00F3428E"/>
    <w:rsid w:val="00F351E1"/>
    <w:rsid w:val="00F37D87"/>
    <w:rsid w:val="00F407EB"/>
    <w:rsid w:val="00F56DFC"/>
    <w:rsid w:val="00F66A61"/>
    <w:rsid w:val="00F6788D"/>
    <w:rsid w:val="00F72E49"/>
    <w:rsid w:val="00F73558"/>
    <w:rsid w:val="00F77FD0"/>
    <w:rsid w:val="00F83CCF"/>
    <w:rsid w:val="00FB2A1F"/>
    <w:rsid w:val="00FB79AA"/>
    <w:rsid w:val="00FC03C4"/>
    <w:rsid w:val="00FC1573"/>
    <w:rsid w:val="00FE1801"/>
    <w:rsid w:val="00FE43C4"/>
    <w:rsid w:val="00FE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E72E8"/>
  <w15:chartTrackingRefBased/>
  <w15:docId w15:val="{6ECB4A5C-862D-4BAC-A262-24AD3155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7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tyles" Target="styl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numbering" Target="numbering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73FB8A440DD4478BB9B4CF2B5DA7D3" ma:contentTypeVersion="11" ma:contentTypeDescription="Create a new document." ma:contentTypeScope="" ma:versionID="e8b99dfc16070d12ff2a7759a45d6cca">
  <xsd:schema xmlns:xsd="http://www.w3.org/2001/XMLSchema" xmlns:xs="http://www.w3.org/2001/XMLSchema" xmlns:p="http://schemas.microsoft.com/office/2006/metadata/properties" xmlns:ns2="aafe19d6-a45e-4653-a9bc-96d0b78f9e55" xmlns:ns3="aee25984-b93d-465b-8980-1f244b997fc5" targetNamespace="http://schemas.microsoft.com/office/2006/metadata/properties" ma:root="true" ma:fieldsID="083139cf4b7c3965367a2a0c889a302a" ns2:_="" ns3:_="">
    <xsd:import namespace="aafe19d6-a45e-4653-a9bc-96d0b78f9e55"/>
    <xsd:import namespace="aee25984-b93d-465b-8980-1f244b997f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e19d6-a45e-4653-a9bc-96d0b78f9e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25984-b93d-465b-8980-1f244b997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2298AC-7642-4768-8C72-5D56FD2F72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4250BA-8FE3-43FF-B0E5-363ACCCA3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9EAA5-3783-4EBB-8420-2FB821CC5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e19d6-a45e-4653-a9bc-96d0b78f9e55"/>
    <ds:schemaRef ds:uri="aee25984-b93d-465b-8980-1f244b997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Knowledge Organiser Unit 2.3 Spreadsheets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 Organiser Unit 2.3 Spreadsheets</dc:title>
  <dc:subject/>
  <dc:creator>©2019 2Simple Limited</dc:creator>
  <cp:keywords/>
  <dc:description/>
  <cp:lastModifiedBy>Poppy Butt</cp:lastModifiedBy>
  <cp:revision>2</cp:revision>
  <dcterms:created xsi:type="dcterms:W3CDTF">2020-12-11T14:13:00Z</dcterms:created>
  <dcterms:modified xsi:type="dcterms:W3CDTF">2020-12-11T14:13:00Z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0x0101002373FB8A440DD4478BB9B4CF2B5DA7D3</vt:lpwstr>
  </property>
</Properties>
</file>